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49507" w14:textId="21B80A7E" w:rsidR="003A2DB4" w:rsidRPr="003A2DB4" w:rsidRDefault="003A2DB4" w:rsidP="00606DC0">
      <w:pPr>
        <w:rPr>
          <w:color w:val="auto"/>
          <w:sz w:val="36"/>
          <w:szCs w:val="36"/>
        </w:rPr>
      </w:pPr>
      <w:r w:rsidRPr="003A2DB4">
        <w:rPr>
          <w:color w:val="auto"/>
          <w:sz w:val="36"/>
          <w:szCs w:val="36"/>
        </w:rPr>
        <w:t xml:space="preserve">Risk Assessment </w:t>
      </w:r>
      <w:r w:rsidR="00527D57">
        <w:rPr>
          <w:color w:val="auto"/>
          <w:sz w:val="36"/>
          <w:szCs w:val="36"/>
        </w:rPr>
        <w:t xml:space="preserve">- </w:t>
      </w:r>
      <w:r w:rsidR="00527D57" w:rsidRPr="003A2DB4">
        <w:rPr>
          <w:color w:val="auto"/>
          <w:sz w:val="36"/>
          <w:szCs w:val="36"/>
        </w:rPr>
        <w:t xml:space="preserve">Emergencies </w:t>
      </w:r>
      <w:r>
        <w:rPr>
          <w:color w:val="auto"/>
          <w:sz w:val="36"/>
          <w:szCs w:val="36"/>
        </w:rPr>
        <w:t>Example</w:t>
      </w:r>
    </w:p>
    <w:p w14:paraId="0545DF39" w14:textId="77777777" w:rsidR="003A2DB4" w:rsidRDefault="003A2DB4" w:rsidP="00606DC0">
      <w:pPr>
        <w:rPr>
          <w:b/>
        </w:rPr>
      </w:pPr>
    </w:p>
    <w:p w14:paraId="64915197" w14:textId="77777777" w:rsidR="00606DC0" w:rsidRDefault="00606DC0" w:rsidP="00606DC0">
      <w:pPr>
        <w:rPr>
          <w:b/>
        </w:rPr>
      </w:pPr>
      <w:r w:rsidRPr="009014A8">
        <w:rPr>
          <w:b/>
        </w:rPr>
        <w:t>Guide to Developing Your Emergency Management Plan</w:t>
      </w:r>
      <w:r>
        <w:rPr>
          <w:b/>
        </w:rPr>
        <w:t xml:space="preserve">, </w:t>
      </w:r>
      <w:r w:rsidRPr="009014A8">
        <w:rPr>
          <w:b/>
        </w:rPr>
        <w:t>Victorian Department of Education and Training</w:t>
      </w:r>
    </w:p>
    <w:p w14:paraId="35F3FD6D" w14:textId="77777777" w:rsidR="00606DC0" w:rsidRPr="009014A8" w:rsidRDefault="00606DC0" w:rsidP="00606DC0">
      <w:pPr>
        <w:rPr>
          <w:b/>
        </w:rPr>
      </w:pPr>
      <w:r>
        <w:rPr>
          <w:b/>
        </w:rPr>
        <w:t>Descriptors to accompany risk assessment template</w:t>
      </w:r>
    </w:p>
    <w:tbl>
      <w:tblPr>
        <w:tblpPr w:leftFromText="180" w:rightFromText="180" w:vertAnchor="page" w:horzAnchor="margin" w:tblpY="3169"/>
        <w:tblW w:w="0" w:type="auto"/>
        <w:tblLook w:val="04A0" w:firstRow="1" w:lastRow="0" w:firstColumn="1" w:lastColumn="0" w:noHBand="0" w:noVBand="1"/>
      </w:tblPr>
      <w:tblGrid>
        <w:gridCol w:w="1394"/>
        <w:gridCol w:w="10077"/>
      </w:tblGrid>
      <w:tr w:rsidR="00CD424A" w:rsidRPr="00606DC0" w14:paraId="7D1CACF3" w14:textId="77777777" w:rsidTr="00CD424A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4E03D4" w14:textId="77777777" w:rsidR="00CD424A" w:rsidRPr="00606DC0" w:rsidRDefault="00CD424A" w:rsidP="00CD424A">
            <w:pPr>
              <w:rPr>
                <w:b/>
                <w:bCs/>
              </w:rPr>
            </w:pPr>
            <w:r w:rsidRPr="00606DC0">
              <w:rPr>
                <w:b/>
                <w:bCs/>
              </w:rPr>
              <w:t>Descriptor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F5D5ED" w14:textId="77777777" w:rsidR="00CD424A" w:rsidRPr="00606DC0" w:rsidRDefault="00CD424A" w:rsidP="00CD424A">
            <w:pPr>
              <w:rPr>
                <w:b/>
                <w:bCs/>
              </w:rPr>
            </w:pPr>
            <w:r w:rsidRPr="00606DC0">
              <w:rPr>
                <w:b/>
                <w:bCs/>
              </w:rPr>
              <w:t>Description</w:t>
            </w:r>
          </w:p>
        </w:tc>
      </w:tr>
      <w:tr w:rsidR="00CD424A" w:rsidRPr="00606DC0" w14:paraId="4533055D" w14:textId="77777777" w:rsidTr="00CD424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EDE6" w14:textId="77777777" w:rsidR="00CD424A" w:rsidRPr="00606DC0" w:rsidRDefault="00CD424A" w:rsidP="00CD424A">
            <w:pPr>
              <w:rPr>
                <w:b/>
                <w:bCs/>
              </w:rPr>
            </w:pPr>
            <w:r w:rsidRPr="00606DC0">
              <w:rPr>
                <w:b/>
                <w:bCs/>
              </w:rPr>
              <w:t>Insignificant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D6A61B5" w14:textId="77777777" w:rsidR="00CD424A" w:rsidRPr="00606DC0" w:rsidRDefault="00CD424A" w:rsidP="00CD424A">
            <w:r w:rsidRPr="00606DC0">
              <w:t>Minor injury requiring no first aid or peer support for stress/trauma event.</w:t>
            </w:r>
          </w:p>
        </w:tc>
      </w:tr>
      <w:tr w:rsidR="00CD424A" w:rsidRPr="00606DC0" w14:paraId="5B42375A" w14:textId="77777777" w:rsidTr="00CD424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ABDB" w14:textId="77777777" w:rsidR="00CD424A" w:rsidRPr="00606DC0" w:rsidRDefault="00CD424A" w:rsidP="00CD424A">
            <w:pPr>
              <w:rPr>
                <w:b/>
                <w:bCs/>
              </w:rPr>
            </w:pPr>
            <w:r w:rsidRPr="00606DC0">
              <w:rPr>
                <w:b/>
                <w:bCs/>
              </w:rPr>
              <w:t>Minor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B0AE00E" w14:textId="77777777" w:rsidR="00CD424A" w:rsidRPr="00606DC0" w:rsidRDefault="00CD424A" w:rsidP="00CD424A">
            <w:r w:rsidRPr="00606DC0">
              <w:t>Injury/ill health requiring first aid. Peer support for stress/trauma event.</w:t>
            </w:r>
          </w:p>
        </w:tc>
      </w:tr>
      <w:tr w:rsidR="00CD424A" w:rsidRPr="00606DC0" w14:paraId="26E5B79D" w14:textId="77777777" w:rsidTr="00CD424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4F5D" w14:textId="77777777" w:rsidR="00CD424A" w:rsidRPr="00606DC0" w:rsidRDefault="00CD424A" w:rsidP="00CD424A">
            <w:pPr>
              <w:rPr>
                <w:b/>
                <w:bCs/>
              </w:rPr>
            </w:pPr>
            <w:r w:rsidRPr="00606DC0">
              <w:rPr>
                <w:b/>
                <w:bCs/>
              </w:rPr>
              <w:t>Moderate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EBB6A30" w14:textId="77777777" w:rsidR="00CD424A" w:rsidRPr="00606DC0" w:rsidRDefault="00CD424A" w:rsidP="00CD424A">
            <w:r w:rsidRPr="00606DC0">
              <w:t xml:space="preserve">Injury/ill health requiring medical attention.  Stress/trauma event requiring professional support. </w:t>
            </w:r>
          </w:p>
        </w:tc>
      </w:tr>
      <w:tr w:rsidR="00CD424A" w:rsidRPr="00606DC0" w14:paraId="7BFA788C" w14:textId="77777777" w:rsidTr="00CD424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C565" w14:textId="77777777" w:rsidR="00CD424A" w:rsidRPr="00606DC0" w:rsidRDefault="00CD424A" w:rsidP="00CD424A">
            <w:pPr>
              <w:rPr>
                <w:b/>
                <w:bCs/>
              </w:rPr>
            </w:pPr>
            <w:r w:rsidRPr="00606DC0">
              <w:rPr>
                <w:b/>
                <w:bCs/>
              </w:rPr>
              <w:t>Major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5BE98D9" w14:textId="77777777" w:rsidR="00CD424A" w:rsidRPr="00606DC0" w:rsidRDefault="00CD424A" w:rsidP="00CD424A">
            <w:r w:rsidRPr="00606DC0">
              <w:t>Injury/ill health requiring hospital admission.  Stress/trauma event requiring ongoing clinical support.</w:t>
            </w:r>
          </w:p>
        </w:tc>
      </w:tr>
      <w:tr w:rsidR="00CD424A" w:rsidRPr="00606DC0" w14:paraId="19B69B73" w14:textId="77777777" w:rsidTr="00CD424A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EF8A25" w14:textId="77777777" w:rsidR="00CD424A" w:rsidRPr="00606DC0" w:rsidRDefault="00CD424A" w:rsidP="00CD424A">
            <w:pPr>
              <w:rPr>
                <w:b/>
                <w:bCs/>
              </w:rPr>
            </w:pPr>
            <w:r w:rsidRPr="00606DC0">
              <w:rPr>
                <w:b/>
                <w:bCs/>
              </w:rPr>
              <w:t>Severe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A938DE0" w14:textId="77777777" w:rsidR="00CD424A" w:rsidRPr="00606DC0" w:rsidRDefault="00CD424A" w:rsidP="00CD424A">
            <w:r w:rsidRPr="00606DC0">
              <w:t>Fatality or permanent disability.  Stress/trauma event requiring extensive clinical support for multiple individuals.</w:t>
            </w:r>
          </w:p>
        </w:tc>
      </w:tr>
    </w:tbl>
    <w:p w14:paraId="0D7652C9" w14:textId="77777777" w:rsidR="00606DC0" w:rsidRDefault="00606DC0" w:rsidP="00606DC0"/>
    <w:p w14:paraId="0F52B1DA" w14:textId="77777777" w:rsidR="00606DC0" w:rsidRDefault="00606DC0" w:rsidP="00606DC0"/>
    <w:p w14:paraId="727DC0F3" w14:textId="77777777" w:rsidR="00606DC0" w:rsidRDefault="00606DC0" w:rsidP="00606DC0"/>
    <w:p w14:paraId="5D60126D" w14:textId="77777777" w:rsidR="00606DC0" w:rsidRDefault="00606DC0" w:rsidP="00606DC0"/>
    <w:p w14:paraId="49AFCC05" w14:textId="77777777" w:rsidR="00606DC0" w:rsidRDefault="00606DC0" w:rsidP="00606DC0"/>
    <w:p w14:paraId="7832AF49" w14:textId="77777777" w:rsidR="00606DC0" w:rsidRDefault="00606DC0" w:rsidP="00606DC0"/>
    <w:tbl>
      <w:tblPr>
        <w:tblpPr w:leftFromText="180" w:rightFromText="180" w:vertAnchor="text" w:horzAnchor="margin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3251"/>
        <w:gridCol w:w="2918"/>
      </w:tblGrid>
      <w:tr w:rsidR="00606DC0" w:rsidRPr="00606DC0" w14:paraId="2CB01C62" w14:textId="77777777" w:rsidTr="00CD424A">
        <w:trPr>
          <w:trHeight w:val="255"/>
        </w:trPr>
        <w:tc>
          <w:tcPr>
            <w:tcW w:w="0" w:type="auto"/>
            <w:shd w:val="clear" w:color="auto" w:fill="D9D9D9" w:themeFill="background1" w:themeFillShade="D9"/>
          </w:tcPr>
          <w:p w14:paraId="4B7B6AB2" w14:textId="77777777" w:rsidR="00606DC0" w:rsidRPr="00606DC0" w:rsidRDefault="00606DC0" w:rsidP="00CD424A">
            <w:pPr>
              <w:rPr>
                <w:b/>
              </w:rPr>
            </w:pPr>
            <w:r w:rsidRPr="00606DC0">
              <w:rPr>
                <w:b/>
              </w:rPr>
              <w:t>Descriptor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8B90D26" w14:textId="77777777" w:rsidR="00606DC0" w:rsidRPr="00606DC0" w:rsidRDefault="00606DC0" w:rsidP="00CD424A">
            <w:pPr>
              <w:rPr>
                <w:b/>
              </w:rPr>
            </w:pPr>
            <w:r w:rsidRPr="00606DC0">
              <w:rPr>
                <w:b/>
              </w:rPr>
              <w:t>Description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E3A4684" w14:textId="77777777" w:rsidR="00606DC0" w:rsidRPr="00606DC0" w:rsidRDefault="00606DC0" w:rsidP="00CD424A">
            <w:pPr>
              <w:rPr>
                <w:b/>
              </w:rPr>
            </w:pPr>
            <w:r w:rsidRPr="00606DC0">
              <w:rPr>
                <w:b/>
              </w:rPr>
              <w:t>Indicative Frequency</w:t>
            </w:r>
          </w:p>
        </w:tc>
      </w:tr>
      <w:tr w:rsidR="00606DC0" w:rsidRPr="00606DC0" w14:paraId="32DC164B" w14:textId="77777777" w:rsidTr="00CD424A">
        <w:trPr>
          <w:trHeight w:val="343"/>
        </w:trPr>
        <w:tc>
          <w:tcPr>
            <w:tcW w:w="0" w:type="auto"/>
          </w:tcPr>
          <w:p w14:paraId="7B3D9AB0" w14:textId="77777777" w:rsidR="00606DC0" w:rsidRPr="00606DC0" w:rsidRDefault="00606DC0" w:rsidP="00CD424A">
            <w:pPr>
              <w:rPr>
                <w:b/>
              </w:rPr>
            </w:pPr>
            <w:r w:rsidRPr="00606DC0">
              <w:rPr>
                <w:b/>
              </w:rPr>
              <w:t>Rare</w:t>
            </w:r>
          </w:p>
        </w:tc>
        <w:tc>
          <w:tcPr>
            <w:tcW w:w="0" w:type="auto"/>
          </w:tcPr>
          <w:p w14:paraId="05644FE5" w14:textId="77777777" w:rsidR="00606DC0" w:rsidRPr="00606DC0" w:rsidRDefault="00606DC0" w:rsidP="00CD424A">
            <w:r w:rsidRPr="00606DC0">
              <w:t>May never occur.</w:t>
            </w:r>
          </w:p>
        </w:tc>
        <w:tc>
          <w:tcPr>
            <w:tcW w:w="0" w:type="auto"/>
          </w:tcPr>
          <w:p w14:paraId="7459C4B4" w14:textId="77777777" w:rsidR="00606DC0" w:rsidRPr="00606DC0" w:rsidRDefault="00606DC0" w:rsidP="00CD424A">
            <w:r w:rsidRPr="00606DC0">
              <w:t>Once in the next 10 years.</w:t>
            </w:r>
          </w:p>
        </w:tc>
      </w:tr>
      <w:tr w:rsidR="00606DC0" w:rsidRPr="00606DC0" w14:paraId="6E080C08" w14:textId="77777777" w:rsidTr="00CD424A">
        <w:trPr>
          <w:trHeight w:val="255"/>
        </w:trPr>
        <w:tc>
          <w:tcPr>
            <w:tcW w:w="0" w:type="auto"/>
          </w:tcPr>
          <w:p w14:paraId="404FFA1C" w14:textId="77777777" w:rsidR="00606DC0" w:rsidRPr="00606DC0" w:rsidRDefault="00606DC0" w:rsidP="00CD424A">
            <w:pPr>
              <w:rPr>
                <w:b/>
              </w:rPr>
            </w:pPr>
            <w:r w:rsidRPr="00606DC0">
              <w:rPr>
                <w:b/>
              </w:rPr>
              <w:t>Unlikely</w:t>
            </w:r>
          </w:p>
        </w:tc>
        <w:tc>
          <w:tcPr>
            <w:tcW w:w="0" w:type="auto"/>
          </w:tcPr>
          <w:p w14:paraId="573AED38" w14:textId="77777777" w:rsidR="00606DC0" w:rsidRPr="00606DC0" w:rsidRDefault="00606DC0" w:rsidP="00CD424A">
            <w:r w:rsidRPr="00606DC0">
              <w:t>Would be surprising if it occurred.</w:t>
            </w:r>
          </w:p>
        </w:tc>
        <w:tc>
          <w:tcPr>
            <w:tcW w:w="0" w:type="auto"/>
          </w:tcPr>
          <w:p w14:paraId="0AAB7083" w14:textId="77777777" w:rsidR="00606DC0" w:rsidRPr="00606DC0" w:rsidRDefault="00606DC0" w:rsidP="00CD424A">
            <w:r w:rsidRPr="00606DC0">
              <w:t>Once in the next 5 years.</w:t>
            </w:r>
          </w:p>
        </w:tc>
      </w:tr>
      <w:tr w:rsidR="00606DC0" w:rsidRPr="00606DC0" w14:paraId="483EEFC9" w14:textId="77777777" w:rsidTr="00CD424A">
        <w:trPr>
          <w:trHeight w:val="255"/>
        </w:trPr>
        <w:tc>
          <w:tcPr>
            <w:tcW w:w="0" w:type="auto"/>
          </w:tcPr>
          <w:p w14:paraId="45C282D2" w14:textId="77777777" w:rsidR="00606DC0" w:rsidRPr="00606DC0" w:rsidRDefault="00606DC0" w:rsidP="00CD424A">
            <w:pPr>
              <w:rPr>
                <w:b/>
              </w:rPr>
            </w:pPr>
            <w:r w:rsidRPr="00606DC0">
              <w:rPr>
                <w:b/>
              </w:rPr>
              <w:t>Possible</w:t>
            </w:r>
          </w:p>
        </w:tc>
        <w:tc>
          <w:tcPr>
            <w:tcW w:w="0" w:type="auto"/>
          </w:tcPr>
          <w:p w14:paraId="52218C21" w14:textId="77777777" w:rsidR="00606DC0" w:rsidRPr="00606DC0" w:rsidRDefault="00606DC0" w:rsidP="00CD424A">
            <w:r w:rsidRPr="00606DC0">
              <w:t>May occur at some stage.</w:t>
            </w:r>
          </w:p>
        </w:tc>
        <w:tc>
          <w:tcPr>
            <w:tcW w:w="0" w:type="auto"/>
          </w:tcPr>
          <w:p w14:paraId="6C099FA8" w14:textId="77777777" w:rsidR="00606DC0" w:rsidRPr="00606DC0" w:rsidRDefault="00606DC0" w:rsidP="00CD424A">
            <w:r w:rsidRPr="00606DC0">
              <w:t>Once in the next 3 years.</w:t>
            </w:r>
          </w:p>
        </w:tc>
      </w:tr>
      <w:tr w:rsidR="00606DC0" w:rsidRPr="00606DC0" w14:paraId="0F65D7AD" w14:textId="77777777" w:rsidTr="00CD424A">
        <w:trPr>
          <w:trHeight w:val="300"/>
        </w:trPr>
        <w:tc>
          <w:tcPr>
            <w:tcW w:w="0" w:type="auto"/>
          </w:tcPr>
          <w:p w14:paraId="3181C052" w14:textId="77777777" w:rsidR="00606DC0" w:rsidRPr="00606DC0" w:rsidRDefault="00606DC0" w:rsidP="00CD424A">
            <w:pPr>
              <w:rPr>
                <w:b/>
              </w:rPr>
            </w:pPr>
            <w:r w:rsidRPr="00606DC0">
              <w:rPr>
                <w:b/>
              </w:rPr>
              <w:t xml:space="preserve">Likely </w:t>
            </w:r>
          </w:p>
        </w:tc>
        <w:tc>
          <w:tcPr>
            <w:tcW w:w="0" w:type="auto"/>
          </w:tcPr>
          <w:p w14:paraId="59BBDC82" w14:textId="77777777" w:rsidR="00606DC0" w:rsidRPr="00606DC0" w:rsidRDefault="00606DC0" w:rsidP="00CD424A">
            <w:r w:rsidRPr="00606DC0">
              <w:t>Probably will occur (“no surprise”).</w:t>
            </w:r>
          </w:p>
        </w:tc>
        <w:tc>
          <w:tcPr>
            <w:tcW w:w="0" w:type="auto"/>
          </w:tcPr>
          <w:p w14:paraId="17075573" w14:textId="77777777" w:rsidR="00606DC0" w:rsidRPr="00606DC0" w:rsidRDefault="00606DC0" w:rsidP="00CD424A">
            <w:r w:rsidRPr="00606DC0">
              <w:t>At least once in the next year.</w:t>
            </w:r>
          </w:p>
        </w:tc>
      </w:tr>
      <w:tr w:rsidR="00606DC0" w:rsidRPr="00606DC0" w14:paraId="7A10C44B" w14:textId="77777777" w:rsidTr="00CD424A">
        <w:trPr>
          <w:trHeight w:val="270"/>
        </w:trPr>
        <w:tc>
          <w:tcPr>
            <w:tcW w:w="0" w:type="auto"/>
          </w:tcPr>
          <w:p w14:paraId="510FB27B" w14:textId="77777777" w:rsidR="00606DC0" w:rsidRPr="00606DC0" w:rsidRDefault="00606DC0" w:rsidP="00CD424A">
            <w:pPr>
              <w:rPr>
                <w:b/>
              </w:rPr>
            </w:pPr>
            <w:r w:rsidRPr="00606DC0">
              <w:rPr>
                <w:b/>
              </w:rPr>
              <w:t>Almost Certain</w:t>
            </w:r>
          </w:p>
        </w:tc>
        <w:tc>
          <w:tcPr>
            <w:tcW w:w="0" w:type="auto"/>
          </w:tcPr>
          <w:p w14:paraId="623F0015" w14:textId="77777777" w:rsidR="00606DC0" w:rsidRPr="00606DC0" w:rsidRDefault="00606DC0" w:rsidP="00CD424A">
            <w:r w:rsidRPr="00606DC0">
              <w:t xml:space="preserve">Expected to occur. </w:t>
            </w:r>
          </w:p>
        </w:tc>
        <w:tc>
          <w:tcPr>
            <w:tcW w:w="0" w:type="auto"/>
          </w:tcPr>
          <w:p w14:paraId="25F318F2" w14:textId="77777777" w:rsidR="00606DC0" w:rsidRPr="00606DC0" w:rsidRDefault="00606DC0" w:rsidP="00CD424A">
            <w:r w:rsidRPr="00606DC0">
              <w:t>Multiple times in the next year.</w:t>
            </w:r>
          </w:p>
        </w:tc>
      </w:tr>
    </w:tbl>
    <w:p w14:paraId="70475CEA" w14:textId="77777777" w:rsidR="00606DC0" w:rsidRDefault="00606DC0" w:rsidP="00606DC0"/>
    <w:p w14:paraId="7CC47DF5" w14:textId="77777777" w:rsidR="00606DC0" w:rsidRDefault="00606DC0" w:rsidP="00606DC0"/>
    <w:p w14:paraId="19211113" w14:textId="77777777" w:rsidR="00606DC0" w:rsidRDefault="00606DC0" w:rsidP="00606DC0"/>
    <w:p w14:paraId="2498BD20" w14:textId="77777777" w:rsidR="00606DC0" w:rsidRDefault="00606DC0" w:rsidP="00606DC0"/>
    <w:p w14:paraId="129C4972" w14:textId="77777777" w:rsidR="00606DC0" w:rsidRDefault="00606DC0">
      <w:pPr>
        <w:spacing w:after="200" w:line="276" w:lineRule="auto"/>
      </w:pPr>
    </w:p>
    <w:p w14:paraId="10BA6592" w14:textId="77777777" w:rsidR="00606DC0" w:rsidRDefault="00606DC0">
      <w:pPr>
        <w:spacing w:after="200" w:line="276" w:lineRule="auto"/>
      </w:pPr>
    </w:p>
    <w:p w14:paraId="59D74CA2" w14:textId="77777777" w:rsidR="00606DC0" w:rsidRDefault="00606DC0">
      <w:pPr>
        <w:spacing w:after="200" w:line="276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"/>
        <w:gridCol w:w="1639"/>
        <w:gridCol w:w="1394"/>
        <w:gridCol w:w="928"/>
        <w:gridCol w:w="1106"/>
        <w:gridCol w:w="961"/>
        <w:gridCol w:w="961"/>
      </w:tblGrid>
      <w:tr w:rsidR="00606DC0" w:rsidRPr="003F386F" w14:paraId="7ACE7A70" w14:textId="77777777" w:rsidTr="00606DC0">
        <w:trPr>
          <w:trHeight w:val="377"/>
        </w:trPr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69696"/>
            <w:vAlign w:val="bottom"/>
            <w:hideMark/>
          </w:tcPr>
          <w:p w14:paraId="33A3BE57" w14:textId="77777777" w:rsidR="00606DC0" w:rsidRPr="003F386F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bCs/>
                <w:color w:val="auto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0000"/>
            <w:vAlign w:val="bottom"/>
            <w:hideMark/>
          </w:tcPr>
          <w:p w14:paraId="2BC9E121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b/>
                <w:bCs/>
                <w:color w:val="auto"/>
                <w:szCs w:val="20"/>
              </w:rPr>
            </w:pPr>
            <w:r w:rsidRPr="003F386F">
              <w:rPr>
                <w:rFonts w:cs="Arial"/>
                <w:b/>
                <w:bCs/>
                <w:color w:val="auto"/>
                <w:szCs w:val="20"/>
              </w:rPr>
              <w:t>Consequence</w:t>
            </w:r>
          </w:p>
        </w:tc>
      </w:tr>
      <w:tr w:rsidR="00606DC0" w:rsidRPr="003F386F" w14:paraId="4C25A760" w14:textId="77777777" w:rsidTr="00606DC0">
        <w:trPr>
          <w:trHeight w:val="30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3C1784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b/>
                <w:bCs/>
                <w:color w:val="auto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69696"/>
            <w:vAlign w:val="bottom"/>
            <w:hideMark/>
          </w:tcPr>
          <w:p w14:paraId="425F1478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b/>
                <w:color w:val="auto"/>
                <w:szCs w:val="20"/>
              </w:rPr>
            </w:pPr>
            <w:r w:rsidRPr="003F386F">
              <w:rPr>
                <w:rFonts w:cs="Arial"/>
                <w:b/>
                <w:color w:val="auto"/>
                <w:szCs w:val="20"/>
              </w:rPr>
              <w:t>Insignificant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14:paraId="54A1208D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b/>
                <w:color w:val="auto"/>
                <w:szCs w:val="20"/>
              </w:rPr>
            </w:pPr>
            <w:r w:rsidRPr="003F386F">
              <w:rPr>
                <w:rFonts w:cs="Arial"/>
                <w:b/>
                <w:color w:val="auto"/>
                <w:szCs w:val="20"/>
              </w:rPr>
              <w:t>Minor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14:paraId="446A9CB6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b/>
                <w:color w:val="auto"/>
                <w:szCs w:val="20"/>
              </w:rPr>
            </w:pPr>
            <w:r w:rsidRPr="003F386F">
              <w:rPr>
                <w:rFonts w:cs="Arial"/>
                <w:b/>
                <w:color w:val="auto"/>
                <w:szCs w:val="20"/>
              </w:rPr>
              <w:t>Moderate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14:paraId="490AC3A4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b/>
                <w:color w:val="auto"/>
                <w:szCs w:val="20"/>
              </w:rPr>
            </w:pPr>
            <w:r w:rsidRPr="003F386F">
              <w:rPr>
                <w:rFonts w:cs="Arial"/>
                <w:b/>
                <w:color w:val="auto"/>
                <w:szCs w:val="20"/>
              </w:rPr>
              <w:t>Major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14:paraId="3D003608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b/>
                <w:color w:val="auto"/>
                <w:szCs w:val="20"/>
              </w:rPr>
            </w:pPr>
            <w:r w:rsidRPr="003F386F">
              <w:rPr>
                <w:rFonts w:cs="Arial"/>
                <w:b/>
                <w:color w:val="auto"/>
                <w:szCs w:val="20"/>
              </w:rPr>
              <w:t>Severe</w:t>
            </w:r>
          </w:p>
        </w:tc>
      </w:tr>
      <w:tr w:rsidR="00606DC0" w:rsidRPr="003F386F" w14:paraId="4EDEE9B8" w14:textId="77777777" w:rsidTr="00606DC0">
        <w:trPr>
          <w:trHeight w:val="26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0000"/>
            <w:textDirection w:val="btLr"/>
            <w:vAlign w:val="bottom"/>
            <w:hideMark/>
          </w:tcPr>
          <w:p w14:paraId="5B92D8E0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b/>
                <w:bCs/>
                <w:color w:val="auto"/>
                <w:szCs w:val="20"/>
              </w:rPr>
            </w:pPr>
            <w:r w:rsidRPr="003F386F">
              <w:rPr>
                <w:rFonts w:cs="Arial"/>
                <w:b/>
                <w:bCs/>
                <w:color w:val="auto"/>
                <w:szCs w:val="20"/>
              </w:rPr>
              <w:t>Likelihood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14:paraId="2B9702C3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b/>
                <w:color w:val="auto"/>
                <w:szCs w:val="20"/>
              </w:rPr>
            </w:pPr>
            <w:r w:rsidRPr="003F386F">
              <w:rPr>
                <w:rFonts w:cs="Arial"/>
                <w:b/>
                <w:color w:val="auto"/>
                <w:szCs w:val="20"/>
              </w:rPr>
              <w:t>Almost Certain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14:paraId="5B51B034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bottom"/>
            <w:hideMark/>
          </w:tcPr>
          <w:p w14:paraId="67E1B206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5877890A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Extreme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7CD11DF2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Extreme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7D76BA88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Extreme</w:t>
            </w:r>
          </w:p>
        </w:tc>
      </w:tr>
      <w:tr w:rsidR="00606DC0" w:rsidRPr="003F386F" w14:paraId="763888E2" w14:textId="77777777" w:rsidTr="00606DC0">
        <w:trPr>
          <w:trHeight w:val="2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0000"/>
            <w:vAlign w:val="center"/>
            <w:hideMark/>
          </w:tcPr>
          <w:p w14:paraId="58B90A7D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b/>
                <w:bCs/>
                <w:color w:val="auto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14:paraId="4DD444A9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b/>
                <w:color w:val="auto"/>
                <w:szCs w:val="20"/>
              </w:rPr>
            </w:pPr>
            <w:r w:rsidRPr="003F386F">
              <w:rPr>
                <w:rFonts w:cs="Arial"/>
                <w:b/>
                <w:color w:val="auto"/>
                <w:szCs w:val="20"/>
              </w:rPr>
              <w:t>Likely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14:paraId="635AECC5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23A388E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bottom"/>
            <w:hideMark/>
          </w:tcPr>
          <w:p w14:paraId="7E986424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3746C100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Extreme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3066E3A9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Extreme</w:t>
            </w:r>
          </w:p>
        </w:tc>
      </w:tr>
      <w:tr w:rsidR="00606DC0" w:rsidRPr="003F386F" w14:paraId="7CC3C440" w14:textId="77777777" w:rsidTr="00606DC0">
        <w:trPr>
          <w:trHeight w:val="2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0000"/>
            <w:vAlign w:val="center"/>
            <w:hideMark/>
          </w:tcPr>
          <w:p w14:paraId="71E832AC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b/>
                <w:bCs/>
                <w:color w:val="auto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14:paraId="73ECD1F7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b/>
                <w:color w:val="auto"/>
                <w:szCs w:val="20"/>
              </w:rPr>
            </w:pPr>
            <w:r w:rsidRPr="003F386F">
              <w:rPr>
                <w:rFonts w:cs="Arial"/>
                <w:b/>
                <w:color w:val="auto"/>
                <w:szCs w:val="20"/>
              </w:rPr>
              <w:t>Possible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vAlign w:val="bottom"/>
            <w:hideMark/>
          </w:tcPr>
          <w:p w14:paraId="5F3FD6B5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2F1CBFD6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CF845A9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bottom"/>
            <w:hideMark/>
          </w:tcPr>
          <w:p w14:paraId="5B956B30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bottom"/>
            <w:hideMark/>
          </w:tcPr>
          <w:p w14:paraId="0E3E07F4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Extreme</w:t>
            </w:r>
          </w:p>
        </w:tc>
      </w:tr>
      <w:tr w:rsidR="00606DC0" w:rsidRPr="003F386F" w14:paraId="2E126EDD" w14:textId="77777777" w:rsidTr="00606DC0">
        <w:trPr>
          <w:trHeight w:val="2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0000"/>
            <w:vAlign w:val="center"/>
            <w:hideMark/>
          </w:tcPr>
          <w:p w14:paraId="7D4CB652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b/>
                <w:bCs/>
                <w:color w:val="auto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14:paraId="02FB575D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b/>
                <w:color w:val="auto"/>
                <w:szCs w:val="20"/>
              </w:rPr>
            </w:pPr>
            <w:r w:rsidRPr="003F386F">
              <w:rPr>
                <w:rFonts w:cs="Arial"/>
                <w:b/>
                <w:color w:val="auto"/>
                <w:szCs w:val="20"/>
              </w:rPr>
              <w:t>Unlikely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vAlign w:val="bottom"/>
            <w:hideMark/>
          </w:tcPr>
          <w:p w14:paraId="7F5329BA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bottom"/>
            <w:hideMark/>
          </w:tcPr>
          <w:p w14:paraId="3474C573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7EC7A783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C724B85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bottom"/>
            <w:hideMark/>
          </w:tcPr>
          <w:p w14:paraId="57C7FBC4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High</w:t>
            </w:r>
          </w:p>
        </w:tc>
      </w:tr>
      <w:tr w:rsidR="00606DC0" w:rsidRPr="003F386F" w14:paraId="19402AF3" w14:textId="77777777" w:rsidTr="00606DC0">
        <w:trPr>
          <w:trHeight w:val="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000000"/>
            <w:vAlign w:val="center"/>
            <w:hideMark/>
          </w:tcPr>
          <w:p w14:paraId="1433D3E7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b/>
                <w:bCs/>
                <w:color w:val="auto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vAlign w:val="bottom"/>
            <w:hideMark/>
          </w:tcPr>
          <w:p w14:paraId="23550090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b/>
                <w:color w:val="auto"/>
                <w:szCs w:val="20"/>
              </w:rPr>
            </w:pPr>
            <w:r w:rsidRPr="003F386F">
              <w:rPr>
                <w:rFonts w:cs="Arial"/>
                <w:b/>
                <w:color w:val="auto"/>
                <w:szCs w:val="20"/>
              </w:rPr>
              <w:t>Rare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vAlign w:val="bottom"/>
            <w:hideMark/>
          </w:tcPr>
          <w:p w14:paraId="0F035E45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bottom"/>
            <w:hideMark/>
          </w:tcPr>
          <w:p w14:paraId="0F443B43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bottom"/>
            <w:hideMark/>
          </w:tcPr>
          <w:p w14:paraId="47A223AD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323F6F60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14:paraId="46A0934F" w14:textId="77777777" w:rsidR="00606DC0" w:rsidRPr="003F386F" w:rsidRDefault="00606DC0" w:rsidP="0086199B">
            <w:pPr>
              <w:spacing w:after="0" w:line="240" w:lineRule="auto"/>
              <w:jc w:val="both"/>
              <w:rPr>
                <w:rFonts w:cs="Arial"/>
                <w:color w:val="auto"/>
                <w:szCs w:val="20"/>
              </w:rPr>
            </w:pPr>
            <w:r w:rsidRPr="003F386F">
              <w:rPr>
                <w:rFonts w:cs="Arial"/>
                <w:color w:val="auto"/>
                <w:szCs w:val="20"/>
              </w:rPr>
              <w:t>Medium</w:t>
            </w:r>
          </w:p>
        </w:tc>
      </w:tr>
    </w:tbl>
    <w:p w14:paraId="4DBC594F" w14:textId="77777777" w:rsidR="0055068A" w:rsidRDefault="0055068A"/>
    <w:tbl>
      <w:tblPr>
        <w:tblW w:w="487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890"/>
        <w:gridCol w:w="3271"/>
        <w:gridCol w:w="870"/>
        <w:gridCol w:w="810"/>
        <w:gridCol w:w="674"/>
        <w:gridCol w:w="2616"/>
        <w:gridCol w:w="914"/>
        <w:gridCol w:w="760"/>
        <w:gridCol w:w="754"/>
      </w:tblGrid>
      <w:tr w:rsidR="00606DC0" w:rsidRPr="0061468D" w14:paraId="3AE485D7" w14:textId="77777777" w:rsidTr="0086199B">
        <w:trPr>
          <w:trHeight w:val="820"/>
          <w:tblHeader/>
        </w:trPr>
        <w:tc>
          <w:tcPr>
            <w:tcW w:w="454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hideMark/>
          </w:tcPr>
          <w:p w14:paraId="4DBB0BE8" w14:textId="77777777" w:rsidR="00606DC0" w:rsidRPr="000B366F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0B366F">
              <w:rPr>
                <w:rFonts w:cs="Arial"/>
                <w:b/>
                <w:color w:val="auto"/>
                <w:sz w:val="16"/>
                <w:szCs w:val="16"/>
              </w:rPr>
              <w:lastRenderedPageBreak/>
              <w:t xml:space="preserve">1.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Identified </w:t>
            </w:r>
            <w:r w:rsidRPr="000B366F">
              <w:rPr>
                <w:rFonts w:cs="Arial"/>
                <w:b/>
                <w:color w:val="auto"/>
                <w:sz w:val="16"/>
                <w:szCs w:val="16"/>
              </w:rPr>
              <w:t>Hazard</w:t>
            </w:r>
          </w:p>
        </w:tc>
        <w:tc>
          <w:tcPr>
            <w:tcW w:w="684" w:type="pct"/>
            <w:vMerge w:val="restart"/>
            <w:tcBorders>
              <w:top w:val="single" w:sz="8" w:space="0" w:color="auto"/>
            </w:tcBorders>
            <w:shd w:val="clear" w:color="auto" w:fill="D9D9D9"/>
          </w:tcPr>
          <w:p w14:paraId="1BC4A5D1" w14:textId="77777777" w:rsidR="00606DC0" w:rsidRPr="000B366F" w:rsidRDefault="00606DC0" w:rsidP="0086199B">
            <w:pPr>
              <w:spacing w:after="0" w:line="240" w:lineRule="auto"/>
              <w:ind w:left="360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0B366F">
              <w:rPr>
                <w:rFonts w:cs="Arial"/>
                <w:b/>
                <w:color w:val="auto"/>
                <w:sz w:val="16"/>
                <w:szCs w:val="16"/>
              </w:rPr>
              <w:t>2. Description of Risk</w:t>
            </w:r>
          </w:p>
          <w:p w14:paraId="6219F0EE" w14:textId="77777777" w:rsidR="00606DC0" w:rsidRPr="000B366F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184" w:type="pc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</w:tcPr>
          <w:p w14:paraId="183CC889" w14:textId="77777777" w:rsidR="00606DC0" w:rsidRPr="000B366F" w:rsidRDefault="00606DC0" w:rsidP="0086199B">
            <w:pPr>
              <w:numPr>
                <w:ilvl w:val="0"/>
                <w:numId w:val="2"/>
              </w:numPr>
              <w:spacing w:after="0" w:line="240" w:lineRule="auto"/>
              <w:ind w:left="315" w:hanging="283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0B366F">
              <w:rPr>
                <w:rFonts w:cs="Arial"/>
                <w:b/>
                <w:color w:val="auto"/>
                <w:sz w:val="16"/>
                <w:szCs w:val="16"/>
              </w:rPr>
              <w:t xml:space="preserve">Current control measures implemented at our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early childhood</w:t>
            </w:r>
            <w:r w:rsidRPr="000B366F">
              <w:rPr>
                <w:rFonts w:cs="Arial"/>
                <w:b/>
                <w:color w:val="auto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>s</w:t>
            </w:r>
            <w:r w:rsidRPr="000B366F">
              <w:rPr>
                <w:rFonts w:cs="Arial"/>
                <w:b/>
                <w:color w:val="auto"/>
                <w:sz w:val="16"/>
                <w:szCs w:val="16"/>
              </w:rPr>
              <w:t>ervice</w:t>
            </w:r>
          </w:p>
        </w:tc>
        <w:tc>
          <w:tcPr>
            <w:tcW w:w="8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EE5DCB9" w14:textId="77777777" w:rsidR="00606DC0" w:rsidRPr="0061468D" w:rsidRDefault="00606DC0" w:rsidP="0086199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61468D">
              <w:rPr>
                <w:rFonts w:cs="Arial"/>
                <w:b/>
                <w:color w:val="auto"/>
                <w:sz w:val="16"/>
                <w:szCs w:val="16"/>
              </w:rPr>
              <w:t>Risk Rating</w:t>
            </w:r>
          </w:p>
          <w:p w14:paraId="0351A4D0" w14:textId="77777777" w:rsidR="00606DC0" w:rsidRPr="0061468D" w:rsidRDefault="00606DC0" w:rsidP="0086199B">
            <w:pPr>
              <w:spacing w:after="0"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94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6E2C7FEC" w14:textId="77777777" w:rsidR="00606DC0" w:rsidRPr="00E23CDA" w:rsidRDefault="00606DC0" w:rsidP="0086199B">
            <w:pPr>
              <w:spacing w:before="120" w:line="240" w:lineRule="auto"/>
              <w:jc w:val="center"/>
              <w:rPr>
                <w:rFonts w:cs="Arial"/>
                <w:b/>
                <w:szCs w:val="20"/>
              </w:rPr>
            </w:pPr>
            <w:r w:rsidRPr="0061468D">
              <w:rPr>
                <w:rFonts w:cs="Arial"/>
                <w:b/>
                <w:color w:val="auto"/>
                <w:sz w:val="16"/>
                <w:szCs w:val="16"/>
              </w:rPr>
              <w:t xml:space="preserve">5. </w:t>
            </w:r>
            <w:r>
              <w:rPr>
                <w:rFonts w:cs="Arial"/>
                <w:b/>
                <w:szCs w:val="20"/>
              </w:rPr>
              <w:t xml:space="preserve">Treatments to be Implemented </w:t>
            </w:r>
            <w:r w:rsidRPr="00E23CDA">
              <w:rPr>
                <w:rFonts w:cs="Arial"/>
                <w:b/>
                <w:szCs w:val="20"/>
              </w:rPr>
              <w:t xml:space="preserve"> </w:t>
            </w:r>
          </w:p>
          <w:p w14:paraId="3C348210" w14:textId="77777777" w:rsidR="00606DC0" w:rsidRPr="0061468D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87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56E7DFF" w14:textId="77777777" w:rsidR="00606DC0" w:rsidRPr="0061468D" w:rsidRDefault="00606DC0" w:rsidP="0086199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>Revised Risk Rating after implementing Treatments</w:t>
            </w:r>
          </w:p>
        </w:tc>
      </w:tr>
      <w:tr w:rsidR="00606DC0" w:rsidRPr="006B5F3B" w14:paraId="7F1CBA5D" w14:textId="77777777" w:rsidTr="0086199B">
        <w:trPr>
          <w:trHeight w:val="369"/>
          <w:tblHeader/>
        </w:trPr>
        <w:tc>
          <w:tcPr>
            <w:tcW w:w="454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7030A0"/>
            <w:vAlign w:val="center"/>
            <w:hideMark/>
          </w:tcPr>
          <w:p w14:paraId="6BEF59A7" w14:textId="77777777" w:rsidR="00606DC0" w:rsidRPr="000B366F" w:rsidRDefault="00606DC0" w:rsidP="0086199B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4" w:type="pct"/>
            <w:vMerge/>
            <w:tcBorders>
              <w:bottom w:val="single" w:sz="8" w:space="0" w:color="auto"/>
            </w:tcBorders>
            <w:vAlign w:val="center"/>
            <w:hideMark/>
          </w:tcPr>
          <w:p w14:paraId="584F3F9F" w14:textId="77777777" w:rsidR="00606DC0" w:rsidRPr="000B366F" w:rsidRDefault="00606DC0" w:rsidP="0086199B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8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3489C96" w14:textId="77777777" w:rsidR="00606DC0" w:rsidRPr="000B366F" w:rsidRDefault="00606DC0" w:rsidP="0086199B">
            <w:pPr>
              <w:spacing w:after="0" w:line="240" w:lineRule="auto"/>
              <w:ind w:left="315" w:hanging="283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43AC20ED" w14:textId="77777777" w:rsidR="00606DC0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 xml:space="preserve">A </w:t>
            </w:r>
          </w:p>
          <w:p w14:paraId="3D77F672" w14:textId="77777777" w:rsidR="00606DC0" w:rsidRPr="0061468D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>Consequence</w:t>
            </w:r>
          </w:p>
        </w:tc>
        <w:tc>
          <w:tcPr>
            <w:tcW w:w="2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3E363ECB" w14:textId="77777777" w:rsidR="00606DC0" w:rsidRPr="0061468D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 xml:space="preserve">B </w:t>
            </w:r>
          </w:p>
          <w:p w14:paraId="4213C13F" w14:textId="77777777" w:rsidR="00606DC0" w:rsidRPr="0061468D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>Likelihood</w:t>
            </w:r>
          </w:p>
        </w:tc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/>
            <w:vAlign w:val="center"/>
            <w:hideMark/>
          </w:tcPr>
          <w:p w14:paraId="0AE95D04" w14:textId="77777777" w:rsidR="00606DC0" w:rsidRPr="0061468D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>C</w:t>
            </w:r>
          </w:p>
          <w:p w14:paraId="35A20EBD" w14:textId="77777777" w:rsidR="00606DC0" w:rsidRPr="0061468D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>Risk</w:t>
            </w:r>
            <w:r>
              <w:rPr>
                <w:rFonts w:cs="Arial"/>
                <w:b/>
                <w:color w:val="auto"/>
                <w:sz w:val="10"/>
                <w:szCs w:val="10"/>
              </w:rPr>
              <w:t xml:space="preserve"> </w:t>
            </w: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>Level</w:t>
            </w:r>
          </w:p>
        </w:tc>
        <w:tc>
          <w:tcPr>
            <w:tcW w:w="9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C298D" w14:textId="77777777" w:rsidR="00606DC0" w:rsidRPr="006B5F3B" w:rsidRDefault="00606DC0" w:rsidP="0086199B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72C53D" w14:textId="77777777" w:rsidR="00606DC0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 xml:space="preserve">A </w:t>
            </w:r>
          </w:p>
          <w:p w14:paraId="020585C9" w14:textId="77777777" w:rsidR="00606DC0" w:rsidRPr="0061468D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>Consequence</w:t>
            </w:r>
          </w:p>
        </w:tc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8EA3495" w14:textId="77777777" w:rsidR="00606DC0" w:rsidRPr="009469CE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9469CE">
              <w:rPr>
                <w:rFonts w:cs="Arial"/>
                <w:b/>
                <w:color w:val="auto"/>
                <w:sz w:val="10"/>
                <w:szCs w:val="10"/>
              </w:rPr>
              <w:t xml:space="preserve">B </w:t>
            </w:r>
          </w:p>
          <w:p w14:paraId="3BEFF353" w14:textId="77777777" w:rsidR="00606DC0" w:rsidRPr="009469CE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4"/>
                <w:szCs w:val="14"/>
              </w:rPr>
            </w:pPr>
            <w:r w:rsidRPr="009469CE">
              <w:rPr>
                <w:rFonts w:cs="Arial"/>
                <w:b/>
                <w:color w:val="auto"/>
                <w:sz w:val="10"/>
                <w:szCs w:val="10"/>
              </w:rPr>
              <w:t>Likelihood</w:t>
            </w:r>
          </w:p>
        </w:tc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F5694A9" w14:textId="77777777" w:rsidR="00606DC0" w:rsidRPr="0061468D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>C</w:t>
            </w:r>
          </w:p>
          <w:p w14:paraId="37920B9C" w14:textId="77777777" w:rsidR="00606DC0" w:rsidRPr="0061468D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>Risk</w:t>
            </w:r>
          </w:p>
          <w:p w14:paraId="78D42F05" w14:textId="77777777" w:rsidR="00606DC0" w:rsidRPr="0061468D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0"/>
                <w:szCs w:val="10"/>
              </w:rPr>
            </w:pPr>
            <w:r w:rsidRPr="0061468D">
              <w:rPr>
                <w:rFonts w:cs="Arial"/>
                <w:b/>
                <w:color w:val="auto"/>
                <w:sz w:val="10"/>
                <w:szCs w:val="10"/>
              </w:rPr>
              <w:t>Level</w:t>
            </w:r>
          </w:p>
        </w:tc>
      </w:tr>
      <w:tr w:rsidR="00606DC0" w:rsidRPr="00C700D5" w14:paraId="5B4CDD37" w14:textId="77777777" w:rsidTr="0086199B">
        <w:trPr>
          <w:trHeight w:val="1483"/>
        </w:trPr>
        <w:tc>
          <w:tcPr>
            <w:tcW w:w="1138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C268331" w14:textId="77777777" w:rsidR="00606DC0" w:rsidRPr="00C700D5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i/>
                <w:color w:val="808080"/>
                <w:sz w:val="16"/>
                <w:szCs w:val="16"/>
              </w:rPr>
            </w:pPr>
            <w:r w:rsidRPr="00C700D5">
              <w:rPr>
                <w:rFonts w:cs="Arial"/>
                <w:b/>
                <w:i/>
                <w:color w:val="808080"/>
                <w:sz w:val="16"/>
                <w:szCs w:val="16"/>
              </w:rPr>
              <w:t xml:space="preserve">Only include in your EMP those </w:t>
            </w:r>
            <w:r>
              <w:rPr>
                <w:rFonts w:cs="Arial"/>
                <w:b/>
                <w:i/>
                <w:color w:val="808080"/>
                <w:sz w:val="16"/>
                <w:szCs w:val="16"/>
              </w:rPr>
              <w:t>h</w:t>
            </w:r>
            <w:r w:rsidRPr="00C700D5">
              <w:rPr>
                <w:rFonts w:cs="Arial"/>
                <w:b/>
                <w:i/>
                <w:color w:val="808080"/>
                <w:sz w:val="16"/>
                <w:szCs w:val="16"/>
              </w:rPr>
              <w:t xml:space="preserve">azards that are applicable to your </w:t>
            </w:r>
            <w:r>
              <w:rPr>
                <w:rFonts w:cs="Arial"/>
                <w:b/>
                <w:i/>
                <w:color w:val="808080"/>
                <w:sz w:val="16"/>
                <w:szCs w:val="16"/>
              </w:rPr>
              <w:t>early childhood</w:t>
            </w:r>
            <w:r w:rsidRPr="00C700D5">
              <w:rPr>
                <w:rFonts w:cs="Arial"/>
                <w:b/>
                <w:i/>
                <w:color w:val="80808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i/>
                <w:color w:val="808080"/>
                <w:sz w:val="16"/>
                <w:szCs w:val="16"/>
              </w:rPr>
              <w:t>s</w:t>
            </w:r>
            <w:r w:rsidRPr="00C700D5">
              <w:rPr>
                <w:rFonts w:cs="Arial"/>
                <w:b/>
                <w:i/>
                <w:color w:val="808080"/>
                <w:sz w:val="16"/>
                <w:szCs w:val="16"/>
              </w:rPr>
              <w:t>ervice</w:t>
            </w:r>
          </w:p>
          <w:p w14:paraId="3C839697" w14:textId="77777777" w:rsidR="00606DC0" w:rsidRPr="004D7CAB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i/>
                <w:color w:val="808080"/>
                <w:sz w:val="6"/>
                <w:szCs w:val="6"/>
              </w:rPr>
            </w:pPr>
          </w:p>
          <w:p w14:paraId="1F34E3A4" w14:textId="77777777" w:rsidR="00606DC0" w:rsidRPr="00C700D5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808080"/>
                <w:sz w:val="16"/>
                <w:szCs w:val="16"/>
              </w:rPr>
            </w:pPr>
            <w:r w:rsidRPr="00C700D5">
              <w:rPr>
                <w:rFonts w:cs="Arial"/>
                <w:b/>
                <w:i/>
                <w:color w:val="808080"/>
                <w:sz w:val="16"/>
                <w:szCs w:val="16"/>
              </w:rPr>
              <w:t>The examples provided below are not intended to be exhaustive.</w:t>
            </w:r>
            <w:r>
              <w:rPr>
                <w:rFonts w:cs="Arial"/>
                <w:b/>
                <w:i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184" w:type="pct"/>
            <w:tcBorders>
              <w:top w:val="single" w:sz="8" w:space="0" w:color="auto"/>
            </w:tcBorders>
            <w:vAlign w:val="center"/>
          </w:tcPr>
          <w:p w14:paraId="4B0DDAAD" w14:textId="77777777" w:rsidR="00606DC0" w:rsidRPr="00C700D5" w:rsidRDefault="00606DC0" w:rsidP="0086199B">
            <w:pPr>
              <w:pStyle w:val="ListParagraph"/>
              <w:spacing w:after="0" w:line="240" w:lineRule="auto"/>
              <w:ind w:left="318" w:hanging="284"/>
              <w:jc w:val="both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r w:rsidRPr="00C700D5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Only include in </w:t>
            </w:r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this column </w:t>
            </w:r>
            <w:r w:rsidRPr="00C700D5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those controls that have </w:t>
            </w:r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actually </w:t>
            </w:r>
            <w:r w:rsidRPr="00C700D5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been implemented in your </w:t>
            </w:r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early childhood</w:t>
            </w:r>
            <w:r w:rsidRPr="00C700D5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s</w:t>
            </w:r>
            <w:r w:rsidRPr="00C700D5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ervice.</w:t>
            </w:r>
          </w:p>
          <w:p w14:paraId="6D8AFF5A" w14:textId="77777777" w:rsidR="00606DC0" w:rsidRPr="004D7CAB" w:rsidRDefault="00606DC0" w:rsidP="0086199B">
            <w:pPr>
              <w:pStyle w:val="ListParagraph"/>
              <w:spacing w:after="0" w:line="240" w:lineRule="auto"/>
              <w:ind w:left="318" w:hanging="284"/>
              <w:jc w:val="both"/>
              <w:rPr>
                <w:rFonts w:ascii="Arial" w:hAnsi="Arial" w:cs="Arial"/>
                <w:b/>
                <w:i/>
                <w:color w:val="808080"/>
                <w:sz w:val="6"/>
                <w:szCs w:val="6"/>
              </w:rPr>
            </w:pPr>
          </w:p>
          <w:p w14:paraId="08731E1A" w14:textId="77777777" w:rsidR="00606DC0" w:rsidRPr="00AC1B00" w:rsidRDefault="00606DC0" w:rsidP="0086199B">
            <w:pPr>
              <w:pStyle w:val="ListParagraph"/>
              <w:spacing w:after="0" w:line="240" w:lineRule="auto"/>
              <w:ind w:left="318" w:hanging="284"/>
              <w:jc w:val="both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r w:rsidRPr="00C700D5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If you choose to use any of the examples below, make sure the wording describes the situation in your workplace. </w:t>
            </w:r>
          </w:p>
        </w:tc>
        <w:tc>
          <w:tcPr>
            <w:tcW w:w="315" w:type="pct"/>
            <w:tcBorders>
              <w:top w:val="single" w:sz="8" w:space="0" w:color="auto"/>
            </w:tcBorders>
            <w:vAlign w:val="center"/>
          </w:tcPr>
          <w:p w14:paraId="43568F68" w14:textId="77777777" w:rsidR="00606DC0" w:rsidRPr="00C700D5" w:rsidRDefault="00606DC0" w:rsidP="0086199B">
            <w:pPr>
              <w:spacing w:after="0" w:line="240" w:lineRule="auto"/>
              <w:rPr>
                <w:rFonts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single" w:sz="8" w:space="0" w:color="auto"/>
            </w:tcBorders>
            <w:vAlign w:val="center"/>
          </w:tcPr>
          <w:p w14:paraId="6AC858F4" w14:textId="77777777" w:rsidR="00606DC0" w:rsidRPr="00C700D5" w:rsidRDefault="00606DC0" w:rsidP="0086199B">
            <w:pPr>
              <w:spacing w:after="0" w:line="240" w:lineRule="auto"/>
              <w:rPr>
                <w:rFonts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44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309701E" w14:textId="77777777" w:rsidR="00606DC0" w:rsidRPr="00C700D5" w:rsidRDefault="00606DC0" w:rsidP="0086199B">
            <w:pPr>
              <w:spacing w:after="0" w:line="240" w:lineRule="auto"/>
              <w:rPr>
                <w:rFonts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947" w:type="pct"/>
            <w:tcBorders>
              <w:top w:val="single" w:sz="8" w:space="0" w:color="auto"/>
            </w:tcBorders>
            <w:vAlign w:val="center"/>
          </w:tcPr>
          <w:p w14:paraId="3C1F02E5" w14:textId="77777777" w:rsidR="00606DC0" w:rsidRPr="00CF73C0" w:rsidRDefault="00606DC0" w:rsidP="0086199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</w:pPr>
            <w:r w:rsidRPr="00CF73C0">
              <w:rPr>
                <w:rFonts w:ascii="Arial" w:hAnsi="Arial" w:cs="Arial"/>
                <w:b/>
                <w:i/>
                <w:color w:val="A6A6A6"/>
                <w:sz w:val="16"/>
                <w:szCs w:val="16"/>
              </w:rPr>
              <w:t>Measures to be taken by our early childhood service to eliminate or reduce impact of the risk</w:t>
            </w:r>
          </w:p>
        </w:tc>
        <w:tc>
          <w:tcPr>
            <w:tcW w:w="331" w:type="pct"/>
            <w:tcBorders>
              <w:top w:val="single" w:sz="8" w:space="0" w:color="auto"/>
            </w:tcBorders>
          </w:tcPr>
          <w:p w14:paraId="0CBED66C" w14:textId="77777777" w:rsidR="00606DC0" w:rsidRPr="00C700D5" w:rsidRDefault="00606DC0" w:rsidP="0086199B">
            <w:pPr>
              <w:pStyle w:val="ListParagraph"/>
              <w:spacing w:after="0" w:line="240" w:lineRule="auto"/>
              <w:ind w:left="175"/>
              <w:jc w:val="center"/>
              <w:rPr>
                <w:rFonts w:ascii="Arial" w:hAnsi="Arial" w:cs="Arial"/>
                <w:b/>
                <w:i/>
                <w:color w:val="808080"/>
                <w:sz w:val="16"/>
                <w:szCs w:val="16"/>
                <w:highlight w:val="yellow"/>
              </w:rPr>
            </w:pPr>
          </w:p>
        </w:tc>
        <w:tc>
          <w:tcPr>
            <w:tcW w:w="275" w:type="pct"/>
            <w:tcBorders>
              <w:top w:val="single" w:sz="8" w:space="0" w:color="auto"/>
            </w:tcBorders>
          </w:tcPr>
          <w:p w14:paraId="1034AECD" w14:textId="77777777" w:rsidR="00606DC0" w:rsidRPr="00C700D5" w:rsidRDefault="00606DC0" w:rsidP="0086199B">
            <w:pPr>
              <w:pStyle w:val="ListParagraph"/>
              <w:spacing w:after="0" w:line="240" w:lineRule="auto"/>
              <w:ind w:left="175"/>
              <w:jc w:val="center"/>
              <w:rPr>
                <w:rFonts w:ascii="Arial" w:hAnsi="Arial" w:cs="Arial"/>
                <w:b/>
                <w:i/>
                <w:color w:val="808080"/>
                <w:sz w:val="16"/>
                <w:szCs w:val="16"/>
                <w:highlight w:val="yellow"/>
              </w:rPr>
            </w:pPr>
          </w:p>
        </w:tc>
        <w:tc>
          <w:tcPr>
            <w:tcW w:w="273" w:type="pct"/>
            <w:tcBorders>
              <w:top w:val="single" w:sz="8" w:space="0" w:color="auto"/>
              <w:right w:val="single" w:sz="8" w:space="0" w:color="auto"/>
            </w:tcBorders>
          </w:tcPr>
          <w:p w14:paraId="50229F7A" w14:textId="77777777" w:rsidR="00606DC0" w:rsidRPr="00C700D5" w:rsidRDefault="00606DC0" w:rsidP="0086199B">
            <w:pPr>
              <w:pStyle w:val="ListParagraph"/>
              <w:spacing w:after="0" w:line="240" w:lineRule="auto"/>
              <w:ind w:left="175"/>
              <w:jc w:val="center"/>
              <w:rPr>
                <w:rFonts w:ascii="Arial" w:hAnsi="Arial" w:cs="Arial"/>
                <w:b/>
                <w:i/>
                <w:color w:val="808080"/>
                <w:sz w:val="16"/>
                <w:szCs w:val="16"/>
                <w:highlight w:val="yellow"/>
              </w:rPr>
            </w:pPr>
          </w:p>
        </w:tc>
      </w:tr>
      <w:tr w:rsidR="00606DC0" w:rsidRPr="006B5F3B" w14:paraId="16C24D64" w14:textId="77777777" w:rsidTr="0086199B">
        <w:trPr>
          <w:trHeight w:val="3306"/>
        </w:trPr>
        <w:tc>
          <w:tcPr>
            <w:tcW w:w="454" w:type="pct"/>
            <w:tcBorders>
              <w:left w:val="single" w:sz="8" w:space="0" w:color="auto"/>
            </w:tcBorders>
            <w:hideMark/>
          </w:tcPr>
          <w:p w14:paraId="2ECF7547" w14:textId="77777777" w:rsidR="00606DC0" w:rsidRPr="0045259D" w:rsidRDefault="00606DC0" w:rsidP="0086199B">
            <w:pPr>
              <w:rPr>
                <w:b/>
                <w:sz w:val="16"/>
                <w:szCs w:val="16"/>
              </w:rPr>
            </w:pPr>
          </w:p>
          <w:p w14:paraId="67D2E6A7" w14:textId="77777777" w:rsidR="00606DC0" w:rsidRPr="0045259D" w:rsidRDefault="00606DC0" w:rsidP="0086199B">
            <w:pPr>
              <w:rPr>
                <w:b/>
                <w:sz w:val="16"/>
                <w:szCs w:val="16"/>
              </w:rPr>
            </w:pPr>
          </w:p>
          <w:p w14:paraId="20E787E9" w14:textId="77777777" w:rsidR="00606DC0" w:rsidRPr="0045259D" w:rsidRDefault="00606DC0" w:rsidP="0086199B">
            <w:pPr>
              <w:rPr>
                <w:b/>
                <w:color w:val="auto"/>
                <w:sz w:val="16"/>
                <w:szCs w:val="16"/>
              </w:rPr>
            </w:pPr>
            <w:r w:rsidRPr="0045259D">
              <w:rPr>
                <w:b/>
                <w:color w:val="auto"/>
                <w:sz w:val="16"/>
                <w:szCs w:val="16"/>
              </w:rPr>
              <w:t>Bushfire</w:t>
            </w:r>
          </w:p>
          <w:p w14:paraId="6D55B70E" w14:textId="77777777" w:rsidR="00606DC0" w:rsidRPr="0045259D" w:rsidRDefault="00606DC0" w:rsidP="0086199B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84" w:type="pct"/>
            <w:hideMark/>
          </w:tcPr>
          <w:p w14:paraId="0C5C83E2" w14:textId="77777777" w:rsidR="00606DC0" w:rsidRDefault="00606DC0" w:rsidP="0086199B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543C28E0" w14:textId="77777777" w:rsidR="00606DC0" w:rsidRDefault="00606DC0" w:rsidP="0086199B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Probable </w:t>
            </w:r>
            <w:r w:rsidRPr="00A6618F">
              <w:rPr>
                <w:rFonts w:cs="Arial"/>
                <w:b/>
                <w:color w:val="auto"/>
                <w:sz w:val="16"/>
                <w:szCs w:val="16"/>
              </w:rPr>
              <w:t>Cause</w:t>
            </w: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: </w:t>
            </w:r>
          </w:p>
          <w:p w14:paraId="22F906EC" w14:textId="77777777" w:rsidR="00606DC0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Identify the 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key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 cause/s e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g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:</w:t>
            </w:r>
          </w:p>
          <w:p w14:paraId="468B54A4" w14:textId="77777777" w:rsidR="00606DC0" w:rsidRPr="004B79DF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</w:p>
          <w:p w14:paraId="6A3AE74D" w14:textId="77777777" w:rsidR="00606DC0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377"/>
              <w:rPr>
                <w:rFonts w:cs="Arial"/>
                <w:color w:val="auto"/>
                <w:sz w:val="16"/>
                <w:szCs w:val="16"/>
              </w:rPr>
            </w:pPr>
            <w:r w:rsidRPr="00A6618F">
              <w:rPr>
                <w:rFonts w:cs="Arial"/>
                <w:color w:val="auto"/>
                <w:sz w:val="16"/>
                <w:szCs w:val="16"/>
              </w:rPr>
              <w:t>Bushfire rapidly spread</w:t>
            </w:r>
            <w:r>
              <w:rPr>
                <w:rFonts w:cs="Arial"/>
                <w:color w:val="auto"/>
                <w:sz w:val="16"/>
                <w:szCs w:val="16"/>
              </w:rPr>
              <w:t>ing</w:t>
            </w:r>
            <w:r w:rsidRPr="00A6618F">
              <w:rPr>
                <w:rFonts w:cs="Arial"/>
                <w:color w:val="auto"/>
                <w:sz w:val="16"/>
                <w:szCs w:val="16"/>
              </w:rPr>
              <w:t xml:space="preserve"> from 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forest in close proximity to </w:t>
            </w:r>
            <w:r w:rsidRPr="00A6618F">
              <w:rPr>
                <w:rFonts w:cs="Arial"/>
                <w:color w:val="auto"/>
                <w:sz w:val="16"/>
                <w:szCs w:val="16"/>
              </w:rPr>
              <w:t xml:space="preserve">the </w:t>
            </w:r>
            <w:r>
              <w:rPr>
                <w:rFonts w:cs="Arial"/>
                <w:color w:val="auto"/>
                <w:sz w:val="16"/>
                <w:szCs w:val="16"/>
              </w:rPr>
              <w:t>facility.</w:t>
            </w:r>
          </w:p>
          <w:p w14:paraId="70C85900" w14:textId="77777777" w:rsidR="00606DC0" w:rsidRPr="00A6618F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377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Bushfire ignited by machinery operating on adjacent farm.</w:t>
            </w:r>
          </w:p>
          <w:p w14:paraId="510B41A5" w14:textId="77777777" w:rsidR="00606DC0" w:rsidRDefault="00606DC0" w:rsidP="0086199B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37E23F78" w14:textId="77777777" w:rsidR="00606DC0" w:rsidRDefault="00606DC0" w:rsidP="0086199B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16"/>
              </w:rPr>
            </w:pPr>
            <w:r w:rsidRPr="00A6618F">
              <w:rPr>
                <w:rFonts w:cs="Arial"/>
                <w:b/>
                <w:color w:val="auto"/>
                <w:sz w:val="16"/>
                <w:szCs w:val="16"/>
              </w:rPr>
              <w:t>Probable Consequences:</w:t>
            </w:r>
          </w:p>
          <w:p w14:paraId="7DA9A0FA" w14:textId="77777777" w:rsidR="00606DC0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Identify 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the key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 consequence/s e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g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:</w:t>
            </w:r>
          </w:p>
          <w:p w14:paraId="6F919479" w14:textId="77777777" w:rsidR="00606DC0" w:rsidRPr="004B79DF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</w:p>
          <w:p w14:paraId="3EF9D753" w14:textId="77777777" w:rsidR="00606DC0" w:rsidRPr="00A6618F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377"/>
              <w:rPr>
                <w:rFonts w:cs="Arial"/>
                <w:color w:val="auto"/>
                <w:sz w:val="16"/>
                <w:szCs w:val="16"/>
              </w:rPr>
            </w:pPr>
            <w:r w:rsidRPr="00A6618F">
              <w:rPr>
                <w:rFonts w:cs="Arial"/>
                <w:color w:val="auto"/>
                <w:sz w:val="16"/>
                <w:szCs w:val="16"/>
              </w:rPr>
              <w:t>Fatality and/or permanent disability from burns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11C65E40" w14:textId="77777777" w:rsidR="00606DC0" w:rsidRPr="00A6618F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377"/>
              <w:rPr>
                <w:rFonts w:cs="Arial"/>
                <w:color w:val="auto"/>
                <w:sz w:val="16"/>
                <w:szCs w:val="16"/>
              </w:rPr>
            </w:pPr>
            <w:r w:rsidRPr="00A6618F">
              <w:rPr>
                <w:rFonts w:cs="Arial"/>
                <w:color w:val="auto"/>
                <w:sz w:val="16"/>
                <w:szCs w:val="16"/>
              </w:rPr>
              <w:t>Serious injury from smoke inhalation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  <w:r w:rsidRPr="00A6618F">
              <w:rPr>
                <w:rFonts w:cs="Arial"/>
                <w:color w:val="auto"/>
                <w:sz w:val="16"/>
                <w:szCs w:val="16"/>
              </w:rPr>
              <w:t xml:space="preserve"> </w:t>
            </w:r>
          </w:p>
          <w:p w14:paraId="021A8197" w14:textId="77777777" w:rsidR="00606DC0" w:rsidRPr="00D31CD9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377"/>
              <w:rPr>
                <w:rFonts w:cs="Arial"/>
                <w:sz w:val="16"/>
                <w:szCs w:val="16"/>
              </w:rPr>
            </w:pPr>
            <w:r w:rsidRPr="00A6618F">
              <w:rPr>
                <w:rFonts w:cs="Arial"/>
                <w:color w:val="auto"/>
                <w:sz w:val="16"/>
                <w:szCs w:val="16"/>
              </w:rPr>
              <w:t xml:space="preserve">Stress or psychological 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injury </w:t>
            </w:r>
            <w:r w:rsidRPr="00A6618F">
              <w:rPr>
                <w:rFonts w:cs="Arial"/>
                <w:color w:val="auto"/>
                <w:sz w:val="16"/>
                <w:szCs w:val="16"/>
              </w:rPr>
              <w:t xml:space="preserve">requiring extensive clinical support for multiple </w:t>
            </w:r>
            <w:r w:rsidRPr="00A6618F">
              <w:rPr>
                <w:rFonts w:cs="Arial"/>
                <w:color w:val="auto"/>
                <w:sz w:val="16"/>
                <w:szCs w:val="16"/>
              </w:rPr>
              <w:lastRenderedPageBreak/>
              <w:t>individuals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184" w:type="pct"/>
          </w:tcPr>
          <w:p w14:paraId="4DEA2425" w14:textId="77777777" w:rsidR="00606DC0" w:rsidRDefault="00606DC0" w:rsidP="0086199B">
            <w:pPr>
              <w:pStyle w:val="PlainText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2A797251" w14:textId="77777777" w:rsidR="00606DC0" w:rsidRPr="005A7B8A" w:rsidRDefault="00606DC0" w:rsidP="0086199B">
            <w:pPr>
              <w:pStyle w:val="PlainText"/>
              <w:numPr>
                <w:ilvl w:val="0"/>
                <w:numId w:val="5"/>
              </w:numPr>
              <w:spacing w:before="60" w:after="60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5A7B8A">
              <w:rPr>
                <w:rFonts w:ascii="Arial" w:hAnsi="Arial" w:cs="Arial"/>
                <w:sz w:val="16"/>
                <w:szCs w:val="16"/>
              </w:rPr>
              <w:t>Weekly check of safety equip</w:t>
            </w:r>
            <w:r>
              <w:rPr>
                <w:rFonts w:ascii="Arial" w:hAnsi="Arial" w:cs="Arial"/>
                <w:sz w:val="16"/>
                <w:szCs w:val="16"/>
              </w:rPr>
              <w:t>ment</w:t>
            </w:r>
            <w:r w:rsidRPr="005A7B8A">
              <w:rPr>
                <w:rFonts w:ascii="Arial" w:hAnsi="Arial" w:cs="Arial"/>
                <w:sz w:val="16"/>
                <w:szCs w:val="16"/>
              </w:rPr>
              <w:t xml:space="preserve"> during bushfire season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02353DD" w14:textId="77777777" w:rsidR="00606DC0" w:rsidRPr="000B366F" w:rsidRDefault="00606DC0" w:rsidP="0086199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0B366F">
              <w:rPr>
                <w:rFonts w:ascii="Arial" w:hAnsi="Arial" w:cs="Arial"/>
                <w:sz w:val="16"/>
                <w:szCs w:val="16"/>
              </w:rPr>
              <w:t>iais</w:t>
            </w:r>
            <w:r>
              <w:rPr>
                <w:rFonts w:ascii="Arial" w:hAnsi="Arial" w:cs="Arial"/>
                <w:sz w:val="16"/>
                <w:szCs w:val="16"/>
              </w:rPr>
              <w:t>on</w:t>
            </w:r>
            <w:r w:rsidRPr="000B366F">
              <w:rPr>
                <w:rFonts w:ascii="Arial" w:hAnsi="Arial" w:cs="Arial"/>
                <w:sz w:val="16"/>
                <w:szCs w:val="16"/>
              </w:rPr>
              <w:t xml:space="preserve"> with local fire services regarding clea</w:t>
            </w:r>
            <w:r>
              <w:rPr>
                <w:rFonts w:ascii="Arial" w:hAnsi="Arial" w:cs="Arial"/>
                <w:sz w:val="16"/>
                <w:szCs w:val="16"/>
              </w:rPr>
              <w:t>ring trees, building safety prior to start of the bushfire season.</w:t>
            </w:r>
          </w:p>
          <w:p w14:paraId="3654EEDF" w14:textId="77777777" w:rsidR="00606DC0" w:rsidRPr="000B366F" w:rsidRDefault="00606DC0" w:rsidP="0086199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0B366F">
              <w:rPr>
                <w:rFonts w:ascii="Arial" w:hAnsi="Arial" w:cs="Arial"/>
                <w:sz w:val="16"/>
                <w:szCs w:val="16"/>
              </w:rPr>
              <w:t>Check CFA website alerts during the bushfire season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35CB394" w14:textId="77777777" w:rsidR="00606DC0" w:rsidRDefault="00606DC0" w:rsidP="0086199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0B366F">
              <w:rPr>
                <w:rFonts w:ascii="Arial" w:hAnsi="Arial" w:cs="Arial"/>
                <w:sz w:val="16"/>
                <w:szCs w:val="16"/>
              </w:rPr>
              <w:t xml:space="preserve"> business continuity plan</w:t>
            </w:r>
            <w:r>
              <w:rPr>
                <w:rFonts w:ascii="Arial" w:hAnsi="Arial" w:cs="Arial"/>
                <w:sz w:val="16"/>
                <w:szCs w:val="16"/>
              </w:rPr>
              <w:t xml:space="preserve"> is in place.</w:t>
            </w:r>
          </w:p>
          <w:p w14:paraId="46623B69" w14:textId="77777777" w:rsidR="00606DC0" w:rsidRDefault="00606DC0" w:rsidP="0086199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Conduct evacuation drills in Terms 1 and 4; conduct Shelter-In-Place drill in Term 1.</w:t>
            </w:r>
          </w:p>
          <w:p w14:paraId="418E14B8" w14:textId="77777777" w:rsidR="00606DC0" w:rsidRDefault="00606DC0" w:rsidP="0086199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Working bees to clear and clean-up site are scheduled twice per year.</w:t>
            </w:r>
          </w:p>
          <w:p w14:paraId="02BDAE10" w14:textId="77777777" w:rsidR="00606DC0" w:rsidRDefault="00606DC0" w:rsidP="0086199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 is reviewed and socialised with staff before fire season.</w:t>
            </w:r>
          </w:p>
          <w:p w14:paraId="41CB5FC6" w14:textId="77777777" w:rsidR="00606DC0" w:rsidRDefault="00606DC0" w:rsidP="0086199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and parents aware of plan and understand their role within it.</w:t>
            </w:r>
          </w:p>
          <w:p w14:paraId="3225FF1B" w14:textId="77777777" w:rsidR="00606DC0" w:rsidRPr="00D31CD9" w:rsidRDefault="00606DC0" w:rsidP="0086199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Seek advice from the Approved Provider/Licensee, person with management control/Licensee representative.</w:t>
            </w:r>
          </w:p>
        </w:tc>
        <w:tc>
          <w:tcPr>
            <w:tcW w:w="315" w:type="pct"/>
            <w:hideMark/>
          </w:tcPr>
          <w:p w14:paraId="76B886EC" w14:textId="77777777" w:rsidR="00606DC0" w:rsidRPr="00E34048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34048">
              <w:rPr>
                <w:rFonts w:cs="Arial"/>
                <w:sz w:val="16"/>
                <w:szCs w:val="16"/>
              </w:rPr>
              <w:t>Severe</w:t>
            </w:r>
          </w:p>
        </w:tc>
        <w:tc>
          <w:tcPr>
            <w:tcW w:w="293" w:type="pct"/>
            <w:hideMark/>
          </w:tcPr>
          <w:p w14:paraId="201CFCF4" w14:textId="77777777" w:rsidR="00606DC0" w:rsidRPr="00E34048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Unlikely</w:t>
            </w:r>
          </w:p>
        </w:tc>
        <w:tc>
          <w:tcPr>
            <w:tcW w:w="244" w:type="pct"/>
            <w:shd w:val="clear" w:color="auto" w:fill="FFC000"/>
            <w:hideMark/>
          </w:tcPr>
          <w:p w14:paraId="1320E1CD" w14:textId="77777777" w:rsidR="00606DC0" w:rsidRPr="00E34048" w:rsidRDefault="00606DC0" w:rsidP="0086199B">
            <w:pPr>
              <w:spacing w:after="0"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High</w:t>
            </w:r>
          </w:p>
        </w:tc>
        <w:tc>
          <w:tcPr>
            <w:tcW w:w="947" w:type="pct"/>
            <w:hideMark/>
          </w:tcPr>
          <w:p w14:paraId="6F83420C" w14:textId="77777777" w:rsidR="00606DC0" w:rsidRDefault="00606DC0" w:rsidP="0086199B">
            <w:pPr>
              <w:pStyle w:val="PlainText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14:paraId="1989B8A1" w14:textId="77777777" w:rsidR="00606DC0" w:rsidRPr="00E81370" w:rsidRDefault="00606DC0" w:rsidP="0086199B">
            <w:pPr>
              <w:pStyle w:val="PlainText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During an elevated</w:t>
            </w:r>
            <w:r w:rsidRPr="00E81370">
              <w:rPr>
                <w:rFonts w:ascii="Arial" w:hAnsi="Arial" w:cs="Arial"/>
                <w:sz w:val="16"/>
                <w:szCs w:val="16"/>
              </w:rPr>
              <w:t xml:space="preserve"> fire danger </w:t>
            </w:r>
            <w:r>
              <w:rPr>
                <w:rFonts w:ascii="Arial" w:hAnsi="Arial" w:cs="Arial"/>
                <w:sz w:val="16"/>
                <w:szCs w:val="16"/>
              </w:rPr>
              <w:t>period ensure a</w:t>
            </w:r>
            <w:r w:rsidRPr="00E81370">
              <w:rPr>
                <w:rFonts w:ascii="Arial" w:hAnsi="Arial" w:cs="Arial"/>
                <w:sz w:val="16"/>
                <w:szCs w:val="16"/>
              </w:rPr>
              <w:t xml:space="preserve"> heightened state of readiness</w:t>
            </w:r>
            <w:r>
              <w:rPr>
                <w:rFonts w:ascii="Arial" w:hAnsi="Arial" w:cs="Arial"/>
                <w:sz w:val="16"/>
                <w:szCs w:val="16"/>
              </w:rPr>
              <w:t>.  As appropriate, this will include</w:t>
            </w:r>
            <w:r w:rsidRPr="00E8137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37CAC1D" w14:textId="77777777" w:rsidR="00606DC0" w:rsidRDefault="00606DC0" w:rsidP="0086199B">
            <w:pPr>
              <w:pStyle w:val="PlainText"/>
              <w:numPr>
                <w:ilvl w:val="0"/>
                <w:numId w:val="4"/>
              </w:numPr>
              <w:spacing w:before="60" w:after="60"/>
              <w:ind w:left="173" w:hangingChars="108" w:hanging="1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4F7CAB">
              <w:rPr>
                <w:rFonts w:ascii="Arial" w:hAnsi="Arial" w:cs="Arial"/>
                <w:sz w:val="16"/>
                <w:szCs w:val="16"/>
              </w:rPr>
              <w:t>onsult with local</w:t>
            </w:r>
            <w:r>
              <w:rPr>
                <w:rFonts w:ascii="Arial" w:hAnsi="Arial" w:cs="Arial"/>
                <w:sz w:val="16"/>
                <w:szCs w:val="16"/>
              </w:rPr>
              <w:t>/District</w:t>
            </w:r>
            <w:r w:rsidRPr="004F7CAB">
              <w:rPr>
                <w:rFonts w:ascii="Arial" w:hAnsi="Arial" w:cs="Arial"/>
                <w:sz w:val="16"/>
                <w:szCs w:val="16"/>
              </w:rPr>
              <w:t xml:space="preserve"> CFA</w:t>
            </w:r>
            <w:r>
              <w:rPr>
                <w:rFonts w:ascii="Arial" w:hAnsi="Arial" w:cs="Arial"/>
                <w:sz w:val="16"/>
                <w:szCs w:val="16"/>
              </w:rPr>
              <w:t xml:space="preserve"> to obtain advice on current bushfire conditions that could impact the facility.</w:t>
            </w:r>
          </w:p>
          <w:p w14:paraId="70E3B424" w14:textId="77777777" w:rsidR="00606DC0" w:rsidRPr="004F7CAB" w:rsidRDefault="00606DC0" w:rsidP="0086199B">
            <w:pPr>
              <w:pStyle w:val="PlainText"/>
              <w:numPr>
                <w:ilvl w:val="0"/>
                <w:numId w:val="4"/>
              </w:numPr>
              <w:spacing w:before="60" w:after="60"/>
              <w:ind w:left="173" w:hangingChars="108" w:hanging="1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4F7CAB">
              <w:rPr>
                <w:rFonts w:ascii="Arial" w:hAnsi="Arial" w:cs="Arial"/>
                <w:sz w:val="16"/>
                <w:szCs w:val="16"/>
              </w:rPr>
              <w:t xml:space="preserve">nsure lines of communication with </w:t>
            </w:r>
            <w:r>
              <w:rPr>
                <w:rFonts w:ascii="Arial" w:hAnsi="Arial" w:cs="Arial"/>
                <w:sz w:val="16"/>
                <w:szCs w:val="16"/>
              </w:rPr>
              <w:t xml:space="preserve">relevant </w:t>
            </w:r>
            <w:r w:rsidRPr="004F7CAB">
              <w:rPr>
                <w:rFonts w:ascii="Arial" w:hAnsi="Arial" w:cs="Arial"/>
                <w:sz w:val="16"/>
                <w:szCs w:val="16"/>
              </w:rPr>
              <w:t>emergency services</w:t>
            </w:r>
            <w:r>
              <w:rPr>
                <w:rFonts w:ascii="Arial" w:hAnsi="Arial" w:cs="Arial"/>
                <w:sz w:val="16"/>
                <w:szCs w:val="16"/>
              </w:rPr>
              <w:t xml:space="preserve"> are available.</w:t>
            </w:r>
          </w:p>
          <w:p w14:paraId="6A82C096" w14:textId="77777777" w:rsidR="00606DC0" w:rsidRPr="00E81370" w:rsidRDefault="00606DC0" w:rsidP="0086199B">
            <w:pPr>
              <w:pStyle w:val="PlainText"/>
              <w:numPr>
                <w:ilvl w:val="0"/>
                <w:numId w:val="4"/>
              </w:numPr>
              <w:spacing w:before="60" w:after="60"/>
              <w:ind w:left="173" w:hangingChars="108" w:hanging="1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E81370">
              <w:rPr>
                <w:rFonts w:ascii="Arial" w:hAnsi="Arial" w:cs="Arial"/>
                <w:sz w:val="16"/>
                <w:szCs w:val="16"/>
              </w:rPr>
              <w:t xml:space="preserve"> staff member </w:t>
            </w:r>
            <w:r>
              <w:rPr>
                <w:rFonts w:ascii="Arial" w:hAnsi="Arial" w:cs="Arial"/>
                <w:sz w:val="16"/>
                <w:szCs w:val="16"/>
              </w:rPr>
              <w:t xml:space="preserve">will regularly </w:t>
            </w:r>
            <w:r w:rsidRPr="00E81370">
              <w:rPr>
                <w:rFonts w:ascii="Arial" w:hAnsi="Arial" w:cs="Arial"/>
                <w:sz w:val="16"/>
                <w:szCs w:val="16"/>
              </w:rPr>
              <w:t xml:space="preserve">monitor CFA </w:t>
            </w:r>
            <w:r>
              <w:rPr>
                <w:rFonts w:ascii="Arial" w:hAnsi="Arial" w:cs="Arial"/>
                <w:sz w:val="16"/>
                <w:szCs w:val="16"/>
              </w:rPr>
              <w:t xml:space="preserve">and Bureau of Meteorology </w:t>
            </w:r>
            <w:r w:rsidRPr="00E81370">
              <w:rPr>
                <w:rFonts w:ascii="Arial" w:hAnsi="Arial" w:cs="Arial"/>
                <w:sz w:val="16"/>
                <w:szCs w:val="16"/>
              </w:rPr>
              <w:t>website</w:t>
            </w:r>
            <w:r>
              <w:rPr>
                <w:rFonts w:ascii="Arial" w:hAnsi="Arial" w:cs="Arial"/>
                <w:sz w:val="16"/>
                <w:szCs w:val="16"/>
              </w:rPr>
              <w:t>s, listen to ABC local radio and check the VicRoads website for road closures.</w:t>
            </w:r>
          </w:p>
          <w:p w14:paraId="35232FE8" w14:textId="77777777" w:rsidR="00606DC0" w:rsidRPr="00464053" w:rsidRDefault="00606DC0" w:rsidP="0086199B">
            <w:pPr>
              <w:pStyle w:val="PlainText"/>
              <w:numPr>
                <w:ilvl w:val="0"/>
                <w:numId w:val="4"/>
              </w:numPr>
              <w:spacing w:before="60" w:after="60"/>
              <w:ind w:left="173" w:hangingChars="108" w:hanging="1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Consider cancelling </w:t>
            </w:r>
            <w:r w:rsidRPr="00E81370">
              <w:rPr>
                <w:rFonts w:ascii="Arial" w:hAnsi="Arial" w:cs="Arial"/>
                <w:sz w:val="16"/>
                <w:szCs w:val="16"/>
              </w:rPr>
              <w:t xml:space="preserve">staff </w:t>
            </w:r>
            <w:r>
              <w:rPr>
                <w:rFonts w:ascii="Arial" w:hAnsi="Arial" w:cs="Arial"/>
                <w:sz w:val="16"/>
                <w:szCs w:val="16"/>
              </w:rPr>
              <w:t>travel during work hours.</w:t>
            </w:r>
          </w:p>
          <w:p w14:paraId="21F1A2F6" w14:textId="77777777" w:rsidR="00606DC0" w:rsidRDefault="00606DC0" w:rsidP="0086199B">
            <w:pPr>
              <w:pStyle w:val="PlainText"/>
              <w:numPr>
                <w:ilvl w:val="0"/>
                <w:numId w:val="4"/>
              </w:numPr>
              <w:spacing w:before="60" w:after="60"/>
              <w:ind w:left="173" w:hangingChars="108" w:hanging="1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Consider cancelling </w:t>
            </w:r>
            <w:r w:rsidRPr="00E81370">
              <w:rPr>
                <w:rFonts w:ascii="Arial" w:hAnsi="Arial" w:cs="Arial"/>
                <w:sz w:val="16"/>
                <w:szCs w:val="16"/>
              </w:rPr>
              <w:t>excursions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E057C60" w14:textId="77777777" w:rsidR="00606DC0" w:rsidRPr="004D7CAB" w:rsidRDefault="00606DC0" w:rsidP="0086199B">
            <w:pPr>
              <w:pStyle w:val="PlainText"/>
              <w:numPr>
                <w:ilvl w:val="0"/>
                <w:numId w:val="4"/>
              </w:numPr>
              <w:spacing w:before="60" w:after="60"/>
              <w:ind w:left="173" w:hangingChars="108" w:hanging="17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Convene the IMT and consider other actions and confirm state of readiness.</w:t>
            </w:r>
          </w:p>
        </w:tc>
        <w:tc>
          <w:tcPr>
            <w:tcW w:w="331" w:type="pct"/>
          </w:tcPr>
          <w:p w14:paraId="438153E1" w14:textId="77777777" w:rsidR="00606DC0" w:rsidRPr="009469CE" w:rsidRDefault="00606DC0" w:rsidP="0086199B">
            <w:pPr>
              <w:pStyle w:val="ListParagraph"/>
              <w:spacing w:after="0" w:line="240" w:lineRule="auto"/>
              <w:ind w:left="175"/>
              <w:rPr>
                <w:rFonts w:ascii="Arial" w:hAnsi="Arial" w:cs="Arial"/>
                <w:sz w:val="16"/>
                <w:szCs w:val="16"/>
              </w:rPr>
            </w:pPr>
            <w:r w:rsidRPr="009469CE">
              <w:rPr>
                <w:rFonts w:ascii="Arial" w:hAnsi="Arial" w:cs="Arial"/>
                <w:sz w:val="16"/>
                <w:szCs w:val="16"/>
              </w:rPr>
              <w:t>Severe</w:t>
            </w:r>
          </w:p>
        </w:tc>
        <w:tc>
          <w:tcPr>
            <w:tcW w:w="275" w:type="pct"/>
          </w:tcPr>
          <w:p w14:paraId="537BB2E2" w14:textId="77777777" w:rsidR="00606DC0" w:rsidRPr="00E81370" w:rsidRDefault="00606DC0" w:rsidP="0086199B">
            <w:pPr>
              <w:pStyle w:val="ListParagraph"/>
              <w:spacing w:after="0" w:line="240" w:lineRule="auto"/>
              <w:ind w:left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Rare</w:t>
            </w:r>
          </w:p>
        </w:tc>
        <w:tc>
          <w:tcPr>
            <w:tcW w:w="273" w:type="pct"/>
            <w:tcBorders>
              <w:right w:val="single" w:sz="8" w:space="0" w:color="auto"/>
            </w:tcBorders>
            <w:shd w:val="clear" w:color="auto" w:fill="FFFF00"/>
          </w:tcPr>
          <w:p w14:paraId="4B8A6144" w14:textId="77777777" w:rsidR="00606DC0" w:rsidRPr="00E34048" w:rsidRDefault="00606DC0" w:rsidP="0086199B">
            <w:pPr>
              <w:pStyle w:val="ListParagraph"/>
              <w:spacing w:after="0" w:line="240" w:lineRule="auto"/>
              <w:ind w:left="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</w:tr>
      <w:tr w:rsidR="00606DC0" w:rsidRPr="00E34048" w14:paraId="25BD2D88" w14:textId="77777777" w:rsidTr="0086199B">
        <w:trPr>
          <w:trHeight w:val="658"/>
        </w:trPr>
        <w:tc>
          <w:tcPr>
            <w:tcW w:w="454" w:type="pct"/>
            <w:tcBorders>
              <w:left w:val="single" w:sz="8" w:space="0" w:color="auto"/>
            </w:tcBorders>
          </w:tcPr>
          <w:p w14:paraId="371FA715" w14:textId="77777777" w:rsidR="00606DC0" w:rsidRPr="0045259D" w:rsidRDefault="00606DC0" w:rsidP="0086199B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16"/>
              </w:rPr>
            </w:pPr>
            <w:r w:rsidRPr="0045259D">
              <w:rPr>
                <w:rFonts w:cs="Arial"/>
                <w:b/>
                <w:color w:val="auto"/>
                <w:sz w:val="16"/>
                <w:szCs w:val="16"/>
              </w:rPr>
              <w:t xml:space="preserve">Intruder </w:t>
            </w:r>
          </w:p>
        </w:tc>
        <w:tc>
          <w:tcPr>
            <w:tcW w:w="684" w:type="pct"/>
          </w:tcPr>
          <w:p w14:paraId="54599B7B" w14:textId="77777777" w:rsidR="00606DC0" w:rsidRPr="00E34048" w:rsidRDefault="00606DC0" w:rsidP="0086199B">
            <w:pPr>
              <w:spacing w:after="0" w:line="240" w:lineRule="auto"/>
              <w:ind w:left="-45"/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0CAEA922" w14:textId="77777777" w:rsidR="00606DC0" w:rsidRDefault="00606DC0" w:rsidP="0086199B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Probable </w:t>
            </w:r>
            <w:r w:rsidRPr="00A6618F">
              <w:rPr>
                <w:rFonts w:cs="Arial"/>
                <w:b/>
                <w:color w:val="auto"/>
                <w:sz w:val="16"/>
                <w:szCs w:val="16"/>
              </w:rPr>
              <w:t>Cause:</w:t>
            </w:r>
          </w:p>
          <w:p w14:paraId="239B42F6" w14:textId="77777777" w:rsidR="00606DC0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Identify the 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key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 cause/s e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g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:</w:t>
            </w:r>
          </w:p>
          <w:p w14:paraId="1664A765" w14:textId="77777777" w:rsidR="00606DC0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</w:p>
          <w:p w14:paraId="2E7680DE" w14:textId="77777777" w:rsidR="00606DC0" w:rsidRPr="003D3BBF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t xml:space="preserve">Unknown/known person entering the 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facility and demonstrating threatening behaviour </w:t>
            </w:r>
            <w:r w:rsidRPr="00E34048">
              <w:rPr>
                <w:rFonts w:cs="Arial"/>
                <w:color w:val="auto"/>
                <w:sz w:val="16"/>
                <w:szCs w:val="16"/>
              </w:rPr>
              <w:t xml:space="preserve"> due to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:</w:t>
            </w:r>
          </w:p>
          <w:p w14:paraId="133AA0D0" w14:textId="77777777" w:rsidR="00606DC0" w:rsidRPr="00D66A73" w:rsidRDefault="00606DC0" w:rsidP="008619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7" w:hanging="218"/>
              <w:rPr>
                <w:rFonts w:ascii="Arial" w:hAnsi="Arial" w:cs="Arial"/>
                <w:sz w:val="16"/>
                <w:szCs w:val="16"/>
              </w:rPr>
            </w:pPr>
            <w:r w:rsidRPr="00E34048">
              <w:rPr>
                <w:rFonts w:ascii="Arial" w:hAnsi="Arial" w:cs="Arial"/>
                <w:sz w:val="16"/>
                <w:szCs w:val="16"/>
              </w:rPr>
              <w:t>Police operation/</w:t>
            </w:r>
            <w:r>
              <w:rPr>
                <w:rFonts w:ascii="Arial" w:hAnsi="Arial" w:cs="Arial"/>
                <w:sz w:val="16"/>
                <w:szCs w:val="16"/>
              </w:rPr>
              <w:t>siege,</w:t>
            </w:r>
            <w:r w:rsidRPr="00E34048">
              <w:rPr>
                <w:rFonts w:ascii="Arial" w:hAnsi="Arial" w:cs="Arial"/>
                <w:sz w:val="16"/>
                <w:szCs w:val="16"/>
              </w:rPr>
              <w:t xml:space="preserve"> pursuit of an offender</w:t>
            </w:r>
          </w:p>
          <w:p w14:paraId="4B380F13" w14:textId="77777777" w:rsidR="00606DC0" w:rsidRPr="00BD1FAD" w:rsidRDefault="00606DC0" w:rsidP="008619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7" w:hanging="218"/>
              <w:rPr>
                <w:rFonts w:ascii="Arial" w:hAnsi="Arial" w:cs="Arial"/>
                <w:sz w:val="16"/>
                <w:szCs w:val="16"/>
              </w:rPr>
            </w:pPr>
            <w:r w:rsidRPr="00BD1FAD">
              <w:rPr>
                <w:rFonts w:ascii="Arial" w:hAnsi="Arial" w:cs="Arial"/>
                <w:sz w:val="16"/>
                <w:szCs w:val="16"/>
              </w:rPr>
              <w:t xml:space="preserve">Drug affected or mentally unstable person </w:t>
            </w:r>
          </w:p>
          <w:p w14:paraId="40A718A1" w14:textId="77777777" w:rsidR="00606DC0" w:rsidRDefault="00606DC0" w:rsidP="008619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7" w:hanging="2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Armed intruder</w:t>
            </w:r>
          </w:p>
          <w:p w14:paraId="6568B253" w14:textId="77777777" w:rsidR="00606DC0" w:rsidRPr="00CC7658" w:rsidRDefault="00606DC0" w:rsidP="008619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7" w:hanging="218"/>
              <w:rPr>
                <w:rFonts w:ascii="Arial" w:hAnsi="Arial" w:cs="Arial"/>
                <w:sz w:val="16"/>
                <w:szCs w:val="16"/>
              </w:rPr>
            </w:pPr>
            <w:r w:rsidRPr="00E34048">
              <w:rPr>
                <w:rFonts w:ascii="Arial" w:hAnsi="Arial" w:cs="Arial"/>
                <w:sz w:val="16"/>
                <w:szCs w:val="16"/>
              </w:rPr>
              <w:t>Custodial</w:t>
            </w:r>
            <w:r>
              <w:rPr>
                <w:rFonts w:ascii="Arial" w:hAnsi="Arial" w:cs="Arial"/>
                <w:sz w:val="16"/>
                <w:szCs w:val="16"/>
              </w:rPr>
              <w:t>/Parent</w:t>
            </w:r>
            <w:r w:rsidRPr="00E34048">
              <w:rPr>
                <w:rFonts w:ascii="Arial" w:hAnsi="Arial" w:cs="Arial"/>
                <w:sz w:val="16"/>
                <w:szCs w:val="16"/>
              </w:rPr>
              <w:t xml:space="preserve"> dispute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C8E122F" w14:textId="77777777" w:rsidR="00606DC0" w:rsidRPr="00E34048" w:rsidRDefault="00606DC0" w:rsidP="0086199B">
            <w:pPr>
              <w:spacing w:after="0" w:line="240" w:lineRule="auto"/>
              <w:ind w:left="-45"/>
              <w:rPr>
                <w:rFonts w:cs="Arial"/>
                <w:color w:val="auto"/>
                <w:sz w:val="16"/>
                <w:szCs w:val="16"/>
              </w:rPr>
            </w:pPr>
          </w:p>
          <w:p w14:paraId="715C94D3" w14:textId="77777777" w:rsidR="00606DC0" w:rsidRDefault="00606DC0" w:rsidP="0086199B">
            <w:pPr>
              <w:spacing w:after="0" w:line="240" w:lineRule="auto"/>
              <w:ind w:left="-45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Probable </w:t>
            </w:r>
            <w:r w:rsidRPr="00E34048">
              <w:rPr>
                <w:rFonts w:cs="Arial"/>
                <w:b/>
                <w:color w:val="auto"/>
                <w:sz w:val="16"/>
                <w:szCs w:val="16"/>
              </w:rPr>
              <w:lastRenderedPageBreak/>
              <w:t>Consequences:</w:t>
            </w:r>
          </w:p>
          <w:p w14:paraId="07C65752" w14:textId="77777777" w:rsidR="00606DC0" w:rsidRDefault="00606DC0" w:rsidP="0086199B">
            <w:pPr>
              <w:spacing w:after="0" w:line="240" w:lineRule="auto"/>
              <w:ind w:left="-45"/>
              <w:rPr>
                <w:rFonts w:cs="Arial"/>
                <w:i/>
                <w:color w:val="808080"/>
                <w:sz w:val="16"/>
                <w:szCs w:val="16"/>
              </w:rPr>
            </w:pP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Identify 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the key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 consequence/s e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g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:</w:t>
            </w:r>
          </w:p>
          <w:p w14:paraId="5F109138" w14:textId="77777777" w:rsidR="00606DC0" w:rsidRPr="00E34048" w:rsidRDefault="00606DC0" w:rsidP="0086199B">
            <w:pPr>
              <w:spacing w:after="0" w:line="240" w:lineRule="auto"/>
              <w:ind w:left="-45"/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19A00689" w14:textId="77777777" w:rsidR="00606DC0" w:rsidRPr="00E34048" w:rsidRDefault="00606DC0" w:rsidP="0086199B">
            <w:pPr>
              <w:numPr>
                <w:ilvl w:val="0"/>
                <w:numId w:val="17"/>
              </w:numPr>
              <w:spacing w:after="0" w:line="240" w:lineRule="auto"/>
              <w:ind w:left="185" w:hanging="141"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t>Physical and/or psychological harm to staff and/or children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184" w:type="pct"/>
          </w:tcPr>
          <w:p w14:paraId="2B276C8B" w14:textId="77777777" w:rsidR="00606DC0" w:rsidRDefault="00606DC0" w:rsidP="0086199B">
            <w:pPr>
              <w:spacing w:after="0" w:line="240" w:lineRule="auto"/>
              <w:ind w:left="31"/>
              <w:contextualSpacing/>
              <w:rPr>
                <w:rFonts w:cs="Arial"/>
                <w:color w:val="auto"/>
                <w:sz w:val="16"/>
                <w:szCs w:val="16"/>
              </w:rPr>
            </w:pPr>
          </w:p>
          <w:p w14:paraId="227BE1DF" w14:textId="77777777" w:rsidR="00606DC0" w:rsidRPr="00E34048" w:rsidRDefault="00606DC0" w:rsidP="0086199B">
            <w:pPr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t xml:space="preserve">Secure/keypad entry into the </w:t>
            </w:r>
            <w:r>
              <w:rPr>
                <w:rFonts w:cs="Arial"/>
                <w:color w:val="auto"/>
                <w:sz w:val="16"/>
                <w:szCs w:val="16"/>
              </w:rPr>
              <w:t>early childhood</w:t>
            </w:r>
            <w:r w:rsidRPr="00E34048">
              <w:rPr>
                <w:rFonts w:cs="Arial"/>
                <w:color w:val="auto"/>
                <w:sz w:val="16"/>
                <w:szCs w:val="16"/>
              </w:rPr>
              <w:t xml:space="preserve"> service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0594E588" w14:textId="77777777" w:rsidR="00606DC0" w:rsidRPr="00E34048" w:rsidRDefault="00606DC0" w:rsidP="0086199B">
            <w:pPr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t>Visitors must report to service manager/reception and sig</w:t>
            </w:r>
            <w:r>
              <w:rPr>
                <w:rFonts w:cs="Arial"/>
                <w:color w:val="auto"/>
                <w:sz w:val="16"/>
                <w:szCs w:val="16"/>
              </w:rPr>
              <w:t>n in using the Visitor Register.</w:t>
            </w:r>
          </w:p>
          <w:p w14:paraId="3C364AC1" w14:textId="77777777" w:rsidR="00606DC0" w:rsidRPr="00E34048" w:rsidRDefault="00606DC0" w:rsidP="0086199B">
            <w:pPr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t>Lockdown/lockout/ evacuation pro</w:t>
            </w:r>
            <w:r>
              <w:rPr>
                <w:rFonts w:cs="Arial"/>
                <w:color w:val="auto"/>
                <w:sz w:val="16"/>
                <w:szCs w:val="16"/>
              </w:rPr>
              <w:t>cedures are regularly practiced.</w:t>
            </w:r>
          </w:p>
          <w:p w14:paraId="09DE985F" w14:textId="77777777" w:rsidR="00606DC0" w:rsidRPr="00E34048" w:rsidRDefault="00606DC0" w:rsidP="0086199B">
            <w:pPr>
              <w:numPr>
                <w:ilvl w:val="0"/>
                <w:numId w:val="7"/>
              </w:numPr>
              <w:spacing w:after="0" w:line="240" w:lineRule="auto"/>
              <w:ind w:left="325" w:hanging="283"/>
              <w:contextualSpacing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t>Procedures for responding to Intruder incident are readily accessible to staff in case of emergency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3B882836" w14:textId="77777777" w:rsidR="00606DC0" w:rsidRPr="00E34048" w:rsidRDefault="00606DC0" w:rsidP="0086199B">
            <w:pPr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t>Educators carry phone handset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717B8631" w14:textId="77777777" w:rsidR="00606DC0" w:rsidRPr="00E34048" w:rsidRDefault="00606DC0" w:rsidP="0086199B">
            <w:pPr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t>Values of mutual respect and acceptable parent behaviour policy are communicated and regularly reinforced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e.g. </w:t>
            </w:r>
            <w:r w:rsidRPr="00E34048">
              <w:rPr>
                <w:rFonts w:cs="Arial"/>
                <w:color w:val="auto"/>
                <w:sz w:val="16"/>
                <w:szCs w:val="16"/>
              </w:rPr>
              <w:t>at parent forums and in the newsletters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2AD7F931" w14:textId="77777777" w:rsidR="00606DC0" w:rsidRPr="00E34048" w:rsidRDefault="00606DC0" w:rsidP="0086199B">
            <w:pPr>
              <w:numPr>
                <w:ilvl w:val="0"/>
                <w:numId w:val="7"/>
              </w:numPr>
              <w:spacing w:after="0" w:line="240" w:lineRule="auto"/>
              <w:ind w:left="315" w:hanging="284"/>
              <w:contextualSpacing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t>Encouraging engagement of parents in the service’s activities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3A7F9C27" w14:textId="77777777" w:rsidR="00606DC0" w:rsidRPr="00E34048" w:rsidRDefault="00606DC0" w:rsidP="0086199B">
            <w:pPr>
              <w:numPr>
                <w:ilvl w:val="0"/>
                <w:numId w:val="7"/>
              </w:numPr>
              <w:spacing w:after="0" w:line="240" w:lineRule="auto"/>
              <w:ind w:left="325" w:hanging="283"/>
              <w:contextualSpacing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t>In relation to court orders / custody papers:</w:t>
            </w:r>
          </w:p>
          <w:p w14:paraId="4C96455B" w14:textId="77777777" w:rsidR="00606DC0" w:rsidRPr="00E34048" w:rsidRDefault="00606DC0" w:rsidP="0086199B">
            <w:pPr>
              <w:numPr>
                <w:ilvl w:val="1"/>
                <w:numId w:val="7"/>
              </w:numPr>
              <w:spacing w:after="0" w:line="240" w:lineRule="auto"/>
              <w:ind w:left="602" w:hanging="218"/>
              <w:contextualSpacing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t>the service maintains a register of current documents</w:t>
            </w:r>
          </w:p>
          <w:p w14:paraId="3BEF8EF2" w14:textId="77777777" w:rsidR="00606DC0" w:rsidRPr="00E34048" w:rsidRDefault="00606DC0" w:rsidP="0086199B">
            <w:pPr>
              <w:numPr>
                <w:ilvl w:val="1"/>
                <w:numId w:val="7"/>
              </w:numPr>
              <w:spacing w:after="0" w:line="240" w:lineRule="auto"/>
              <w:ind w:left="602" w:hanging="218"/>
              <w:contextualSpacing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lastRenderedPageBreak/>
              <w:t>parents are advised of the service’s relevant processes and duty of care to other children and staff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704BC06A" w14:textId="77777777" w:rsidR="00606DC0" w:rsidRPr="00E34048" w:rsidRDefault="00606DC0" w:rsidP="0086199B">
            <w:pPr>
              <w:spacing w:after="0" w:line="240" w:lineRule="auto"/>
              <w:ind w:left="42"/>
              <w:contextualSpacing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315" w:type="pct"/>
          </w:tcPr>
          <w:p w14:paraId="25218EEE" w14:textId="77777777" w:rsidR="00606DC0" w:rsidRPr="00E34048" w:rsidRDefault="00606DC0" w:rsidP="0086199B">
            <w:pPr>
              <w:spacing w:after="0"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lastRenderedPageBreak/>
              <w:t>Major</w:t>
            </w:r>
          </w:p>
        </w:tc>
        <w:tc>
          <w:tcPr>
            <w:tcW w:w="293" w:type="pct"/>
          </w:tcPr>
          <w:p w14:paraId="13751402" w14:textId="77777777" w:rsidR="00606DC0" w:rsidRPr="00E34048" w:rsidRDefault="00606DC0" w:rsidP="0086199B">
            <w:pPr>
              <w:spacing w:after="0"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t>Possible</w:t>
            </w:r>
          </w:p>
        </w:tc>
        <w:tc>
          <w:tcPr>
            <w:tcW w:w="244" w:type="pct"/>
            <w:shd w:val="clear" w:color="auto" w:fill="FFC000"/>
          </w:tcPr>
          <w:p w14:paraId="0D8D5883" w14:textId="77777777" w:rsidR="00606DC0" w:rsidRPr="00E34048" w:rsidRDefault="00606DC0" w:rsidP="0086199B">
            <w:pPr>
              <w:spacing w:after="0" w:line="240" w:lineRule="auto"/>
              <w:jc w:val="center"/>
              <w:rPr>
                <w:rFonts w:cs="Arial"/>
                <w:b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b/>
                <w:color w:val="auto"/>
                <w:sz w:val="16"/>
                <w:szCs w:val="16"/>
              </w:rPr>
              <w:t>High</w:t>
            </w:r>
          </w:p>
        </w:tc>
        <w:tc>
          <w:tcPr>
            <w:tcW w:w="947" w:type="pct"/>
          </w:tcPr>
          <w:p w14:paraId="02894D85" w14:textId="77777777" w:rsidR="00606DC0" w:rsidRDefault="00606DC0" w:rsidP="0086199B">
            <w:pPr>
              <w:spacing w:before="60" w:after="60" w:line="240" w:lineRule="auto"/>
              <w:contextualSpacing/>
              <w:rPr>
                <w:rFonts w:cs="Arial"/>
                <w:color w:val="auto"/>
                <w:sz w:val="16"/>
                <w:szCs w:val="16"/>
              </w:rPr>
            </w:pPr>
          </w:p>
          <w:p w14:paraId="686F9612" w14:textId="77777777" w:rsidR="00606DC0" w:rsidRPr="00E34048" w:rsidRDefault="00606DC0" w:rsidP="0086199B">
            <w:pPr>
              <w:numPr>
                <w:ilvl w:val="0"/>
                <w:numId w:val="1"/>
              </w:numPr>
              <w:spacing w:before="60" w:after="60" w:line="240" w:lineRule="auto"/>
              <w:ind w:left="114" w:hangingChars="71" w:hanging="114"/>
              <w:contextualSpacing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t xml:space="preserve">The </w:t>
            </w:r>
            <w:r>
              <w:rPr>
                <w:rFonts w:cs="Arial"/>
                <w:color w:val="auto"/>
                <w:sz w:val="16"/>
                <w:szCs w:val="16"/>
              </w:rPr>
              <w:t>early childhood</w:t>
            </w:r>
            <w:r w:rsidRPr="00E34048">
              <w:rPr>
                <w:rFonts w:cs="Arial"/>
                <w:color w:val="auto"/>
                <w:sz w:val="16"/>
                <w:szCs w:val="16"/>
              </w:rPr>
              <w:t xml:space="preserve"> service will provide training for staff in managing aggressive people/diffusing tense situations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1BDD1792" w14:textId="77777777" w:rsidR="00606DC0" w:rsidRPr="00E34048" w:rsidRDefault="00606DC0" w:rsidP="0086199B">
            <w:pPr>
              <w:numPr>
                <w:ilvl w:val="0"/>
                <w:numId w:val="1"/>
              </w:numPr>
              <w:spacing w:before="60" w:after="60" w:line="240" w:lineRule="auto"/>
              <w:ind w:left="114" w:hangingChars="71" w:hanging="114"/>
              <w:contextualSpacing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t>Staff will share information on a ‘need to know</w:t>
            </w:r>
            <w:r>
              <w:rPr>
                <w:rFonts w:cs="Arial"/>
                <w:color w:val="auto"/>
                <w:sz w:val="16"/>
                <w:szCs w:val="16"/>
              </w:rPr>
              <w:t>’ basis concerning parent issues.</w:t>
            </w:r>
          </w:p>
          <w:p w14:paraId="0BDDFD28" w14:textId="77777777" w:rsidR="00606DC0" w:rsidRPr="00E34048" w:rsidRDefault="00606DC0" w:rsidP="0086199B">
            <w:pPr>
              <w:numPr>
                <w:ilvl w:val="0"/>
                <w:numId w:val="1"/>
              </w:numPr>
              <w:spacing w:before="60" w:after="60" w:line="240" w:lineRule="auto"/>
              <w:ind w:left="114" w:hangingChars="71" w:hanging="114"/>
              <w:contextualSpacing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t>The service will develop a process and pre-determined actions to discretely alert others of an intruder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5E459516" w14:textId="77777777" w:rsidR="00606DC0" w:rsidRPr="00E34048" w:rsidRDefault="00606DC0" w:rsidP="0086199B">
            <w:pPr>
              <w:numPr>
                <w:ilvl w:val="0"/>
                <w:numId w:val="1"/>
              </w:numPr>
              <w:spacing w:before="60" w:after="60" w:line="240" w:lineRule="auto"/>
              <w:ind w:left="114" w:hangingChars="71" w:hanging="114"/>
              <w:contextualSpacing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Reception </w:t>
            </w:r>
            <w:r w:rsidRPr="00E34048">
              <w:rPr>
                <w:rFonts w:cs="Arial"/>
                <w:color w:val="auto"/>
                <w:sz w:val="16"/>
                <w:szCs w:val="16"/>
              </w:rPr>
              <w:t>staff will be trained to manage intruders on the facility’s grounds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2E75579E" w14:textId="77777777" w:rsidR="00606DC0" w:rsidRPr="00E34048" w:rsidRDefault="00606DC0" w:rsidP="0086199B">
            <w:pPr>
              <w:numPr>
                <w:ilvl w:val="0"/>
                <w:numId w:val="1"/>
              </w:numPr>
              <w:spacing w:before="60" w:after="60" w:line="240" w:lineRule="auto"/>
              <w:ind w:left="114" w:hangingChars="71" w:hanging="114"/>
              <w:contextualSpacing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t>Where staff feel the need for support in arranged meetings with parent/s:</w:t>
            </w:r>
          </w:p>
          <w:p w14:paraId="66AF0E14" w14:textId="77777777" w:rsidR="00606DC0" w:rsidRPr="00E34048" w:rsidRDefault="00606DC0" w:rsidP="0086199B">
            <w:pPr>
              <w:numPr>
                <w:ilvl w:val="0"/>
                <w:numId w:val="9"/>
              </w:numPr>
              <w:spacing w:before="60" w:after="60" w:line="240" w:lineRule="auto"/>
              <w:ind w:leftChars="101" w:left="316" w:hangingChars="71" w:hanging="114"/>
              <w:contextualSpacing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t>two staff will attend where possible</w:t>
            </w:r>
          </w:p>
          <w:p w14:paraId="64BC129E" w14:textId="77777777" w:rsidR="00606DC0" w:rsidRPr="00E34048" w:rsidRDefault="00606DC0" w:rsidP="0086199B">
            <w:pPr>
              <w:numPr>
                <w:ilvl w:val="0"/>
                <w:numId w:val="9"/>
              </w:numPr>
              <w:spacing w:before="60" w:after="60" w:line="240" w:lineRule="auto"/>
              <w:ind w:leftChars="101" w:left="316" w:hangingChars="71" w:hanging="114"/>
              <w:contextualSpacing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t xml:space="preserve">staff will use a signal to obtain support from another </w:t>
            </w:r>
            <w:r w:rsidRPr="00E34048">
              <w:rPr>
                <w:rFonts w:cs="Arial"/>
                <w:color w:val="auto"/>
                <w:sz w:val="16"/>
                <w:szCs w:val="16"/>
              </w:rPr>
              <w:lastRenderedPageBreak/>
              <w:t>staff member</w:t>
            </w:r>
          </w:p>
          <w:p w14:paraId="1E23332F" w14:textId="77777777" w:rsidR="00606DC0" w:rsidRPr="00E34048" w:rsidRDefault="00606DC0" w:rsidP="0086199B">
            <w:pPr>
              <w:numPr>
                <w:ilvl w:val="0"/>
                <w:numId w:val="9"/>
              </w:numPr>
              <w:spacing w:before="60" w:after="60" w:line="240" w:lineRule="auto"/>
              <w:ind w:leftChars="101" w:left="316" w:hangingChars="71" w:hanging="114"/>
              <w:contextualSpacing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t>an appropriate room will be selected for meetings where possible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e.g. </w:t>
            </w:r>
            <w:r w:rsidRPr="00E34048">
              <w:rPr>
                <w:rFonts w:cs="Arial"/>
                <w:color w:val="auto"/>
                <w:sz w:val="16"/>
                <w:szCs w:val="16"/>
              </w:rPr>
              <w:t>one with two exit points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476F483F" w14:textId="77777777" w:rsidR="00606DC0" w:rsidRPr="00E34048" w:rsidRDefault="00606DC0" w:rsidP="0086199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114" w:hangingChars="71" w:hanging="114"/>
              <w:rPr>
                <w:rFonts w:ascii="Arial" w:hAnsi="Arial" w:cs="Arial"/>
                <w:sz w:val="16"/>
                <w:szCs w:val="16"/>
              </w:rPr>
            </w:pPr>
            <w:r w:rsidRPr="00E34048">
              <w:rPr>
                <w:rFonts w:ascii="Arial" w:hAnsi="Arial" w:cs="Arial"/>
                <w:sz w:val="16"/>
                <w:szCs w:val="16"/>
              </w:rPr>
              <w:t>Where necessary, the service will seek legal advice regarding obtaining a trespass order for parents who use threatening behaviour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3337F3E" w14:textId="77777777" w:rsidR="00606DC0" w:rsidRPr="00E34048" w:rsidRDefault="00606DC0" w:rsidP="0086199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114" w:hangingChars="71" w:hanging="114"/>
              <w:rPr>
                <w:rFonts w:ascii="Arial" w:hAnsi="Arial" w:cs="Arial"/>
                <w:sz w:val="16"/>
                <w:szCs w:val="16"/>
              </w:rPr>
            </w:pPr>
            <w:r w:rsidRPr="00E34048">
              <w:rPr>
                <w:rFonts w:ascii="Arial" w:hAnsi="Arial" w:cs="Arial"/>
                <w:sz w:val="16"/>
                <w:szCs w:val="16"/>
              </w:rPr>
              <w:t xml:space="preserve">If there is an escalation of Intruder incidents, the service will consider:   </w:t>
            </w:r>
          </w:p>
          <w:p w14:paraId="39A525A5" w14:textId="77777777" w:rsidR="00606DC0" w:rsidRPr="00E34048" w:rsidRDefault="00606DC0" w:rsidP="0086199B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Chars="101" w:left="316" w:hangingChars="71" w:hanging="114"/>
              <w:rPr>
                <w:rFonts w:ascii="Arial" w:hAnsi="Arial" w:cs="Arial"/>
                <w:sz w:val="16"/>
                <w:szCs w:val="16"/>
              </w:rPr>
            </w:pPr>
            <w:r w:rsidRPr="00E34048">
              <w:rPr>
                <w:rFonts w:ascii="Arial" w:hAnsi="Arial" w:cs="Arial"/>
                <w:sz w:val="16"/>
                <w:szCs w:val="16"/>
              </w:rPr>
              <w:t>liaising with local police to arrange a prompt response to any call for assistance</w:t>
            </w:r>
          </w:p>
          <w:p w14:paraId="0FA206A8" w14:textId="77777777" w:rsidR="00606DC0" w:rsidRPr="00E34048" w:rsidRDefault="00606DC0" w:rsidP="0086199B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Chars="101" w:left="316" w:hangingChars="71" w:hanging="1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installing distress</w:t>
            </w:r>
            <w:r w:rsidRPr="00E34048">
              <w:rPr>
                <w:rFonts w:ascii="Arial" w:hAnsi="Arial" w:cs="Arial"/>
                <w:sz w:val="16"/>
                <w:szCs w:val="16"/>
              </w:rPr>
              <w:t xml:space="preserve"> button in </w:t>
            </w:r>
            <w:r>
              <w:rPr>
                <w:rFonts w:ascii="Arial" w:hAnsi="Arial" w:cs="Arial"/>
                <w:sz w:val="16"/>
                <w:szCs w:val="16"/>
              </w:rPr>
              <w:t>reception/meeting rooms</w:t>
            </w:r>
          </w:p>
          <w:p w14:paraId="55E61B18" w14:textId="77777777" w:rsidR="00606DC0" w:rsidRPr="00E34048" w:rsidRDefault="00606DC0" w:rsidP="0086199B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Chars="101" w:left="316" w:hangingChars="71" w:hanging="114"/>
              <w:rPr>
                <w:rFonts w:ascii="Arial" w:hAnsi="Arial" w:cs="Arial"/>
                <w:sz w:val="16"/>
                <w:szCs w:val="16"/>
              </w:rPr>
            </w:pPr>
            <w:r w:rsidRPr="00E34048">
              <w:rPr>
                <w:rFonts w:ascii="Arial" w:hAnsi="Arial" w:cs="Arial"/>
                <w:sz w:val="16"/>
                <w:szCs w:val="16"/>
              </w:rPr>
              <w:t xml:space="preserve">seeking advice from police, </w:t>
            </w:r>
            <w:r>
              <w:rPr>
                <w:rFonts w:ascii="Arial" w:hAnsi="Arial" w:cs="Arial"/>
                <w:sz w:val="16"/>
                <w:szCs w:val="16"/>
              </w:rPr>
              <w:t>auspice body/</w:t>
            </w:r>
            <w:r w:rsidRPr="00E34048">
              <w:rPr>
                <w:rFonts w:ascii="Arial" w:hAnsi="Arial" w:cs="Arial"/>
                <w:sz w:val="16"/>
                <w:szCs w:val="16"/>
              </w:rPr>
              <w:t xml:space="preserve">service </w:t>
            </w:r>
            <w:r>
              <w:rPr>
                <w:rFonts w:ascii="Arial" w:hAnsi="Arial" w:cs="Arial"/>
                <w:sz w:val="16"/>
                <w:szCs w:val="16"/>
              </w:rPr>
              <w:t>management</w:t>
            </w:r>
            <w:r w:rsidRPr="00E34048">
              <w:rPr>
                <w:rFonts w:ascii="Arial" w:hAnsi="Arial" w:cs="Arial"/>
                <w:sz w:val="16"/>
                <w:szCs w:val="16"/>
              </w:rPr>
              <w:t xml:space="preserve"> and in exceptional circumstances, advice on engaging a security guard on an ad hoc basis</w:t>
            </w:r>
          </w:p>
          <w:p w14:paraId="77AA4D2B" w14:textId="77777777" w:rsidR="00606DC0" w:rsidRPr="00DE2AE2" w:rsidRDefault="00606DC0" w:rsidP="0086199B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Chars="101" w:left="316" w:hangingChars="71" w:hanging="114"/>
              <w:rPr>
                <w:rFonts w:ascii="Arial" w:hAnsi="Arial" w:cs="Arial"/>
                <w:sz w:val="16"/>
                <w:szCs w:val="16"/>
              </w:rPr>
            </w:pPr>
            <w:r w:rsidRPr="00E34048">
              <w:rPr>
                <w:rFonts w:ascii="Arial" w:hAnsi="Arial" w:cs="Arial"/>
                <w:sz w:val="16"/>
                <w:szCs w:val="16"/>
              </w:rPr>
              <w:t>installing CCTV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31" w:type="pct"/>
          </w:tcPr>
          <w:p w14:paraId="5B5F6893" w14:textId="77777777" w:rsidR="00606DC0" w:rsidRPr="00E34048" w:rsidRDefault="00606DC0" w:rsidP="0086199B">
            <w:pPr>
              <w:spacing w:after="0"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lastRenderedPageBreak/>
              <w:t>Moderate</w:t>
            </w:r>
          </w:p>
        </w:tc>
        <w:tc>
          <w:tcPr>
            <w:tcW w:w="275" w:type="pct"/>
          </w:tcPr>
          <w:p w14:paraId="763BB647" w14:textId="77777777" w:rsidR="00606DC0" w:rsidRPr="00E34048" w:rsidRDefault="00606DC0" w:rsidP="0086199B">
            <w:pPr>
              <w:spacing w:after="0"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t>Possible</w:t>
            </w:r>
          </w:p>
        </w:tc>
        <w:tc>
          <w:tcPr>
            <w:tcW w:w="273" w:type="pct"/>
            <w:tcBorders>
              <w:right w:val="single" w:sz="8" w:space="0" w:color="auto"/>
            </w:tcBorders>
            <w:shd w:val="clear" w:color="auto" w:fill="FFFF00"/>
          </w:tcPr>
          <w:p w14:paraId="6BCCAAB1" w14:textId="77777777" w:rsidR="00606DC0" w:rsidRPr="00E34048" w:rsidRDefault="00606DC0" w:rsidP="0086199B">
            <w:pPr>
              <w:spacing w:after="0" w:line="240" w:lineRule="auto"/>
              <w:jc w:val="center"/>
              <w:rPr>
                <w:rFonts w:cs="Arial"/>
                <w:color w:val="auto"/>
                <w:sz w:val="16"/>
                <w:szCs w:val="16"/>
              </w:rPr>
            </w:pPr>
            <w:r w:rsidRPr="00E34048">
              <w:rPr>
                <w:rFonts w:cs="Arial"/>
                <w:color w:val="auto"/>
                <w:sz w:val="16"/>
                <w:szCs w:val="16"/>
              </w:rPr>
              <w:t>Medium</w:t>
            </w:r>
          </w:p>
        </w:tc>
      </w:tr>
      <w:tr w:rsidR="00606DC0" w:rsidRPr="006B5F3B" w14:paraId="3E43DEEC" w14:textId="77777777" w:rsidTr="0086199B">
        <w:trPr>
          <w:trHeight w:val="658"/>
        </w:trPr>
        <w:tc>
          <w:tcPr>
            <w:tcW w:w="454" w:type="pct"/>
            <w:tcBorders>
              <w:left w:val="single" w:sz="8" w:space="0" w:color="auto"/>
            </w:tcBorders>
          </w:tcPr>
          <w:p w14:paraId="65887D2A" w14:textId="77777777" w:rsidR="00606DC0" w:rsidRPr="0045259D" w:rsidRDefault="00606DC0" w:rsidP="0086199B">
            <w:pPr>
              <w:rPr>
                <w:b/>
                <w:sz w:val="16"/>
                <w:szCs w:val="16"/>
              </w:rPr>
            </w:pPr>
            <w:r w:rsidRPr="0045259D">
              <w:rPr>
                <w:b/>
                <w:color w:val="auto"/>
                <w:sz w:val="16"/>
                <w:szCs w:val="16"/>
              </w:rPr>
              <w:br/>
              <w:t>Grassfire</w:t>
            </w:r>
          </w:p>
        </w:tc>
        <w:tc>
          <w:tcPr>
            <w:tcW w:w="684" w:type="pct"/>
          </w:tcPr>
          <w:p w14:paraId="4036AE64" w14:textId="77777777" w:rsidR="00606DC0" w:rsidRPr="00DE2AE2" w:rsidRDefault="00606DC0" w:rsidP="0086199B">
            <w:pPr>
              <w:spacing w:after="0" w:line="240" w:lineRule="auto"/>
              <w:ind w:left="-45"/>
              <w:rPr>
                <w:rFonts w:cs="Arial"/>
                <w:b/>
                <w:color w:val="auto"/>
                <w:sz w:val="10"/>
                <w:szCs w:val="10"/>
              </w:rPr>
            </w:pPr>
          </w:p>
          <w:p w14:paraId="0CCD0F05" w14:textId="77777777" w:rsidR="00606DC0" w:rsidRDefault="00606DC0" w:rsidP="0086199B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Probable </w:t>
            </w:r>
            <w:r w:rsidRPr="00A6618F">
              <w:rPr>
                <w:rFonts w:cs="Arial"/>
                <w:b/>
                <w:color w:val="auto"/>
                <w:sz w:val="16"/>
                <w:szCs w:val="16"/>
              </w:rPr>
              <w:t>Cause:</w:t>
            </w:r>
          </w:p>
          <w:p w14:paraId="31C5DA61" w14:textId="77777777" w:rsidR="00606DC0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Identify the 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key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 cause/s e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g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:</w:t>
            </w:r>
          </w:p>
          <w:p w14:paraId="0E57917C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5074F825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A grassfire in the locality resulting from nearby:</w:t>
            </w:r>
          </w:p>
          <w:p w14:paraId="326082D4" w14:textId="77777777" w:rsidR="00606DC0" w:rsidRPr="00CC7658" w:rsidRDefault="00606DC0" w:rsidP="0086199B">
            <w:pPr>
              <w:numPr>
                <w:ilvl w:val="0"/>
                <w:numId w:val="11"/>
              </w:numPr>
              <w:spacing w:after="0" w:line="240" w:lineRule="auto"/>
              <w:ind w:left="235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Unmanaged  vegetation in forest</w:t>
            </w:r>
          </w:p>
          <w:p w14:paraId="3B87BB42" w14:textId="77777777" w:rsidR="00606DC0" w:rsidRPr="00CC7658" w:rsidRDefault="00606DC0" w:rsidP="0086199B">
            <w:pPr>
              <w:numPr>
                <w:ilvl w:val="0"/>
                <w:numId w:val="11"/>
              </w:numPr>
              <w:spacing w:after="0" w:line="240" w:lineRule="auto"/>
              <w:ind w:left="235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Farmland</w:t>
            </w:r>
          </w:p>
          <w:p w14:paraId="6127AE50" w14:textId="77777777" w:rsidR="00606DC0" w:rsidRPr="00CC7658" w:rsidRDefault="00606DC0" w:rsidP="0086199B">
            <w:pPr>
              <w:numPr>
                <w:ilvl w:val="0"/>
                <w:numId w:val="11"/>
              </w:numPr>
              <w:spacing w:after="0" w:line="240" w:lineRule="auto"/>
              <w:ind w:left="235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Vacant property</w:t>
            </w:r>
          </w:p>
          <w:p w14:paraId="4A571D03" w14:textId="77777777" w:rsidR="00606DC0" w:rsidRPr="00CC7658" w:rsidRDefault="00606DC0" w:rsidP="0086199B">
            <w:pPr>
              <w:numPr>
                <w:ilvl w:val="0"/>
                <w:numId w:val="11"/>
              </w:numPr>
              <w:spacing w:after="0" w:line="240" w:lineRule="auto"/>
              <w:ind w:left="235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Managed vegetation in parkland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0B00CFCA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color w:val="auto"/>
                <w:sz w:val="16"/>
                <w:szCs w:val="16"/>
              </w:rPr>
            </w:pPr>
          </w:p>
          <w:p w14:paraId="393027BD" w14:textId="77777777" w:rsidR="00606DC0" w:rsidRDefault="00606DC0" w:rsidP="0086199B">
            <w:pPr>
              <w:spacing w:after="0" w:line="240" w:lineRule="auto"/>
              <w:ind w:left="-45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Probable </w:t>
            </w:r>
            <w:r w:rsidRPr="00E34048">
              <w:rPr>
                <w:rFonts w:cs="Arial"/>
                <w:b/>
                <w:color w:val="auto"/>
                <w:sz w:val="16"/>
                <w:szCs w:val="16"/>
              </w:rPr>
              <w:t>Consequences:</w:t>
            </w:r>
          </w:p>
          <w:p w14:paraId="07714FB6" w14:textId="77777777" w:rsidR="00606DC0" w:rsidRDefault="00606DC0" w:rsidP="0086199B">
            <w:pPr>
              <w:spacing w:after="0" w:line="240" w:lineRule="auto"/>
              <w:ind w:left="-45"/>
              <w:rPr>
                <w:rFonts w:cs="Arial"/>
                <w:i/>
                <w:color w:val="808080"/>
                <w:sz w:val="16"/>
                <w:szCs w:val="16"/>
              </w:rPr>
            </w:pP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Identify 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key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 consequence/s e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g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:</w:t>
            </w:r>
          </w:p>
          <w:p w14:paraId="210BA8A0" w14:textId="77777777" w:rsidR="00606DC0" w:rsidRDefault="00606DC0" w:rsidP="0086199B">
            <w:pPr>
              <w:spacing w:after="0" w:line="240" w:lineRule="auto"/>
              <w:ind w:left="-45"/>
              <w:rPr>
                <w:rFonts w:cs="Arial"/>
                <w:i/>
                <w:color w:val="808080"/>
                <w:sz w:val="16"/>
                <w:szCs w:val="16"/>
              </w:rPr>
            </w:pPr>
          </w:p>
          <w:p w14:paraId="5750BBBE" w14:textId="77777777" w:rsidR="00606DC0" w:rsidRPr="00CC7658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Risk of death/injury from:</w:t>
            </w:r>
          </w:p>
          <w:p w14:paraId="4F3F5C03" w14:textId="77777777" w:rsidR="00606DC0" w:rsidRPr="00CC7658" w:rsidRDefault="00606DC0" w:rsidP="0086199B">
            <w:pPr>
              <w:numPr>
                <w:ilvl w:val="1"/>
                <w:numId w:val="3"/>
              </w:numPr>
              <w:spacing w:after="0" w:line="240" w:lineRule="auto"/>
              <w:ind w:left="802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 xml:space="preserve">burns </w:t>
            </w:r>
          </w:p>
          <w:p w14:paraId="4CB9BFD2" w14:textId="77777777" w:rsidR="00606DC0" w:rsidRPr="00CC7658" w:rsidRDefault="00606DC0" w:rsidP="0086199B">
            <w:pPr>
              <w:numPr>
                <w:ilvl w:val="1"/>
                <w:numId w:val="3"/>
              </w:numPr>
              <w:spacing w:after="0" w:line="240" w:lineRule="auto"/>
              <w:ind w:left="802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smoke inhalation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0D00C83D" w14:textId="77777777" w:rsidR="00606DC0" w:rsidRPr="00CC7658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Risk of psychological injury.</w:t>
            </w:r>
          </w:p>
        </w:tc>
        <w:tc>
          <w:tcPr>
            <w:tcW w:w="1184" w:type="pct"/>
          </w:tcPr>
          <w:p w14:paraId="720E83AE" w14:textId="77777777" w:rsidR="00606DC0" w:rsidRPr="00CC7658" w:rsidRDefault="00606DC0" w:rsidP="0086199B">
            <w:pPr>
              <w:pStyle w:val="ListParagraph"/>
              <w:spacing w:before="60" w:after="60" w:line="240" w:lineRule="auto"/>
              <w:ind w:left="34"/>
              <w:rPr>
                <w:rFonts w:ascii="Arial" w:hAnsi="Arial" w:cs="Arial"/>
                <w:sz w:val="16"/>
                <w:szCs w:val="16"/>
              </w:rPr>
            </w:pPr>
          </w:p>
          <w:p w14:paraId="31DE9AE7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 xml:space="preserve">Liaise with local fire services regarding clearing trees, building safety </w:t>
            </w:r>
            <w:r>
              <w:rPr>
                <w:rFonts w:ascii="Arial" w:hAnsi="Arial" w:cs="Arial"/>
                <w:sz w:val="16"/>
                <w:szCs w:val="16"/>
              </w:rPr>
              <w:t>and so on</w:t>
            </w:r>
            <w:r w:rsidRPr="00CC765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3E970F3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Check CFA website, alerts during the bushfire season.</w:t>
            </w:r>
          </w:p>
          <w:p w14:paraId="6D9EFCBB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Schedule and practice shelter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C7658">
              <w:rPr>
                <w:rFonts w:ascii="Arial" w:hAnsi="Arial" w:cs="Arial"/>
                <w:sz w:val="16"/>
                <w:szCs w:val="16"/>
              </w:rPr>
              <w:t>in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C7658">
              <w:rPr>
                <w:rFonts w:ascii="Arial" w:hAnsi="Arial" w:cs="Arial"/>
                <w:sz w:val="16"/>
                <w:szCs w:val="16"/>
              </w:rPr>
              <w:t>place drills in Terms 1 and 4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75285B4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ind w:left="176" w:hanging="142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A business continuity plan is in place.</w:t>
            </w:r>
          </w:p>
        </w:tc>
        <w:tc>
          <w:tcPr>
            <w:tcW w:w="315" w:type="pct"/>
          </w:tcPr>
          <w:p w14:paraId="03DFEFEF" w14:textId="77777777" w:rsidR="00606DC0" w:rsidRPr="0082742F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pct"/>
          </w:tcPr>
          <w:p w14:paraId="41045760" w14:textId="77777777" w:rsidR="00606DC0" w:rsidRPr="0082742F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14:paraId="5E98D683" w14:textId="77777777" w:rsidR="00606DC0" w:rsidRPr="006E4D14" w:rsidRDefault="00606DC0" w:rsidP="0086199B">
            <w:pPr>
              <w:spacing w:after="0" w:line="240" w:lineRule="auto"/>
              <w:jc w:val="center"/>
              <w:rPr>
                <w:rFonts w:cs="Arial"/>
                <w:color w:val="FFFFFF"/>
                <w:sz w:val="16"/>
                <w:szCs w:val="16"/>
              </w:rPr>
            </w:pPr>
          </w:p>
        </w:tc>
        <w:tc>
          <w:tcPr>
            <w:tcW w:w="947" w:type="pct"/>
          </w:tcPr>
          <w:p w14:paraId="286A5B39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133A684F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42C066EE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3" w:type="pct"/>
            <w:tcBorders>
              <w:right w:val="single" w:sz="8" w:space="0" w:color="auto"/>
            </w:tcBorders>
          </w:tcPr>
          <w:p w14:paraId="6A399632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</w:tr>
      <w:tr w:rsidR="00606DC0" w:rsidRPr="006B5F3B" w14:paraId="691F9EC8" w14:textId="77777777" w:rsidTr="0086199B">
        <w:trPr>
          <w:trHeight w:val="658"/>
        </w:trPr>
        <w:tc>
          <w:tcPr>
            <w:tcW w:w="454" w:type="pct"/>
          </w:tcPr>
          <w:p w14:paraId="4CCBC6A5" w14:textId="77777777" w:rsidR="00606DC0" w:rsidRPr="0045259D" w:rsidRDefault="00606DC0" w:rsidP="0086199B">
            <w:pPr>
              <w:rPr>
                <w:b/>
                <w:color w:val="000000"/>
                <w:sz w:val="16"/>
                <w:szCs w:val="16"/>
              </w:rPr>
            </w:pPr>
          </w:p>
          <w:p w14:paraId="409089A6" w14:textId="77777777" w:rsidR="00606DC0" w:rsidRPr="0045259D" w:rsidRDefault="00606DC0" w:rsidP="0086199B">
            <w:pPr>
              <w:rPr>
                <w:b/>
                <w:color w:val="000000"/>
                <w:sz w:val="16"/>
                <w:szCs w:val="16"/>
              </w:rPr>
            </w:pPr>
          </w:p>
          <w:p w14:paraId="03FD79C1" w14:textId="77777777" w:rsidR="00606DC0" w:rsidRPr="0045259D" w:rsidRDefault="00606DC0" w:rsidP="0086199B">
            <w:pPr>
              <w:rPr>
                <w:b/>
                <w:color w:val="000000"/>
                <w:sz w:val="16"/>
                <w:szCs w:val="16"/>
              </w:rPr>
            </w:pPr>
            <w:r w:rsidRPr="0045259D">
              <w:rPr>
                <w:b/>
                <w:color w:val="000000"/>
                <w:sz w:val="16"/>
                <w:szCs w:val="16"/>
              </w:rPr>
              <w:t>Building Fire</w:t>
            </w:r>
          </w:p>
        </w:tc>
        <w:tc>
          <w:tcPr>
            <w:tcW w:w="684" w:type="pct"/>
          </w:tcPr>
          <w:p w14:paraId="2E34896D" w14:textId="77777777" w:rsidR="00606DC0" w:rsidRPr="00DE2AE2" w:rsidRDefault="00606DC0" w:rsidP="0086199B">
            <w:pPr>
              <w:spacing w:after="0" w:line="240" w:lineRule="auto"/>
              <w:ind w:left="-45"/>
              <w:rPr>
                <w:rFonts w:cs="Arial"/>
                <w:b/>
                <w:color w:val="auto"/>
                <w:sz w:val="10"/>
                <w:szCs w:val="10"/>
              </w:rPr>
            </w:pPr>
          </w:p>
          <w:p w14:paraId="3088E9CC" w14:textId="77777777" w:rsidR="00606DC0" w:rsidRDefault="00606DC0" w:rsidP="0086199B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Probable </w:t>
            </w:r>
            <w:r w:rsidRPr="00A6618F">
              <w:rPr>
                <w:rFonts w:cs="Arial"/>
                <w:b/>
                <w:color w:val="auto"/>
                <w:sz w:val="16"/>
                <w:szCs w:val="16"/>
              </w:rPr>
              <w:t>Cause:</w:t>
            </w:r>
          </w:p>
          <w:p w14:paraId="0F7E10BA" w14:textId="77777777" w:rsidR="00606DC0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Identify the 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key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 cause/s e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g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:</w:t>
            </w:r>
          </w:p>
          <w:p w14:paraId="72546C56" w14:textId="77777777" w:rsidR="00606DC0" w:rsidRPr="004B79DF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</w:p>
          <w:p w14:paraId="2BCD04FF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A building fire resulting from:</w:t>
            </w:r>
          </w:p>
          <w:p w14:paraId="734577E3" w14:textId="77777777" w:rsidR="00606DC0" w:rsidRPr="00CC7658" w:rsidRDefault="00606DC0" w:rsidP="0086199B">
            <w:pPr>
              <w:numPr>
                <w:ilvl w:val="0"/>
                <w:numId w:val="12"/>
              </w:numPr>
              <w:spacing w:after="0" w:line="240" w:lineRule="auto"/>
              <w:ind w:left="235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Stored chemicals such as cleaning fluids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4B1523B8" w14:textId="77777777" w:rsidR="00606DC0" w:rsidRPr="00CC7658" w:rsidRDefault="00606DC0" w:rsidP="0086199B">
            <w:pPr>
              <w:numPr>
                <w:ilvl w:val="0"/>
                <w:numId w:val="12"/>
              </w:numPr>
              <w:spacing w:after="0" w:line="240" w:lineRule="auto"/>
              <w:ind w:left="235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Exploding gas tank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0508252F" w14:textId="77777777" w:rsidR="00606DC0" w:rsidRPr="00CC7658" w:rsidRDefault="00606DC0" w:rsidP="0086199B">
            <w:pPr>
              <w:numPr>
                <w:ilvl w:val="0"/>
                <w:numId w:val="12"/>
              </w:numPr>
              <w:spacing w:after="0" w:line="240" w:lineRule="auto"/>
              <w:ind w:left="235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Faulty electrical wiring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24873FA9" w14:textId="77777777" w:rsidR="00606DC0" w:rsidRPr="00CC7658" w:rsidRDefault="00606DC0" w:rsidP="0086199B">
            <w:pPr>
              <w:numPr>
                <w:ilvl w:val="0"/>
                <w:numId w:val="12"/>
              </w:numPr>
              <w:spacing w:after="0" w:line="240" w:lineRule="auto"/>
              <w:ind w:left="235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Faulty electrical equipment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73A20A16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color w:val="auto"/>
                <w:sz w:val="16"/>
                <w:szCs w:val="16"/>
              </w:rPr>
            </w:pPr>
          </w:p>
          <w:p w14:paraId="2A69EA13" w14:textId="77777777" w:rsidR="00606DC0" w:rsidRDefault="00606DC0" w:rsidP="0086199B">
            <w:pPr>
              <w:spacing w:after="0" w:line="240" w:lineRule="auto"/>
              <w:ind w:left="-45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Probable </w:t>
            </w:r>
            <w:r w:rsidRPr="00E34048">
              <w:rPr>
                <w:rFonts w:cs="Arial"/>
                <w:b/>
                <w:color w:val="auto"/>
                <w:sz w:val="16"/>
                <w:szCs w:val="16"/>
              </w:rPr>
              <w:t>Consequences:</w:t>
            </w:r>
          </w:p>
          <w:p w14:paraId="3C45ACF3" w14:textId="77777777" w:rsidR="00606DC0" w:rsidRDefault="00606DC0" w:rsidP="0086199B">
            <w:pPr>
              <w:spacing w:after="0" w:line="240" w:lineRule="auto"/>
              <w:ind w:left="-45"/>
              <w:rPr>
                <w:rFonts w:cs="Arial"/>
                <w:i/>
                <w:color w:val="808080"/>
                <w:sz w:val="16"/>
                <w:szCs w:val="16"/>
              </w:rPr>
            </w:pP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Identify 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the key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 consequence/s e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g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:</w:t>
            </w:r>
          </w:p>
          <w:p w14:paraId="5808BC25" w14:textId="77777777" w:rsidR="00606DC0" w:rsidRPr="004B79DF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</w:p>
          <w:p w14:paraId="6226B76C" w14:textId="77777777" w:rsidR="00606DC0" w:rsidRPr="00DE2AE2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Risk of injury from burns or smoke inhalation.</w:t>
            </w:r>
          </w:p>
        </w:tc>
        <w:tc>
          <w:tcPr>
            <w:tcW w:w="1184" w:type="pct"/>
          </w:tcPr>
          <w:p w14:paraId="02579E3A" w14:textId="77777777" w:rsidR="00606DC0" w:rsidRPr="00CC7658" w:rsidRDefault="00606DC0" w:rsidP="0086199B">
            <w:pPr>
              <w:pStyle w:val="ListParagraph"/>
              <w:spacing w:after="0" w:line="240" w:lineRule="auto"/>
              <w:ind w:left="32"/>
              <w:rPr>
                <w:rFonts w:ascii="Arial" w:hAnsi="Arial" w:cs="Arial"/>
                <w:sz w:val="16"/>
                <w:szCs w:val="16"/>
              </w:rPr>
            </w:pPr>
          </w:p>
          <w:p w14:paraId="765DD170" w14:textId="77777777" w:rsidR="00606DC0" w:rsidRPr="00CC7658" w:rsidRDefault="00606DC0" w:rsidP="0086199B">
            <w:pPr>
              <w:pStyle w:val="ListParagraph"/>
              <w:spacing w:after="0" w:line="240" w:lineRule="auto"/>
              <w:ind w:left="32"/>
              <w:rPr>
                <w:rFonts w:ascii="Arial" w:hAnsi="Arial" w:cs="Arial"/>
                <w:sz w:val="16"/>
                <w:szCs w:val="16"/>
              </w:rPr>
            </w:pPr>
          </w:p>
          <w:p w14:paraId="0838A2A4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 xml:space="preserve">Fire services equipment (fire hose reels, fire extinguishers, fire blankets, hydrants) is tested and tagged as per Australian Standards. </w:t>
            </w:r>
          </w:p>
          <w:p w14:paraId="7FC415D0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Test communication systems (PA system) on a regular basis.</w:t>
            </w:r>
          </w:p>
          <w:p w14:paraId="2085BB29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 xml:space="preserve">A fire blanket (tested and tagged to Australian Standards) is available in all kitchen areas. </w:t>
            </w:r>
          </w:p>
          <w:p w14:paraId="4569CB44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 xml:space="preserve">All electrical equipment is tested and tagged as per Australian Standards and that frayed leads, damaged equipment </w:t>
            </w:r>
            <w:r>
              <w:rPr>
                <w:rFonts w:ascii="Arial" w:hAnsi="Arial" w:cs="Arial"/>
                <w:sz w:val="16"/>
                <w:szCs w:val="16"/>
              </w:rPr>
              <w:t>and so on</w:t>
            </w:r>
            <w:r w:rsidRPr="00CC7658">
              <w:rPr>
                <w:rFonts w:ascii="Arial" w:hAnsi="Arial" w:cs="Arial"/>
                <w:sz w:val="16"/>
                <w:szCs w:val="16"/>
              </w:rPr>
              <w:t xml:space="preserve">. are disposed of in an appropriate manner. </w:t>
            </w:r>
          </w:p>
          <w:p w14:paraId="06A7D276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A business continuity plan is in place.</w:t>
            </w:r>
          </w:p>
        </w:tc>
        <w:tc>
          <w:tcPr>
            <w:tcW w:w="315" w:type="pct"/>
          </w:tcPr>
          <w:p w14:paraId="6F41BBC7" w14:textId="77777777" w:rsidR="00606DC0" w:rsidRPr="0036102E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pct"/>
          </w:tcPr>
          <w:p w14:paraId="47CDA300" w14:textId="77777777" w:rsidR="00606DC0" w:rsidRPr="0036102E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14:paraId="36F30B72" w14:textId="77777777" w:rsidR="00606DC0" w:rsidRPr="006E4D14" w:rsidRDefault="00606DC0" w:rsidP="0086199B">
            <w:pPr>
              <w:spacing w:after="0" w:line="240" w:lineRule="auto"/>
              <w:jc w:val="center"/>
              <w:rPr>
                <w:rFonts w:cs="Arial"/>
                <w:color w:val="B2A1C7"/>
                <w:sz w:val="16"/>
                <w:szCs w:val="16"/>
              </w:rPr>
            </w:pPr>
          </w:p>
        </w:tc>
        <w:tc>
          <w:tcPr>
            <w:tcW w:w="947" w:type="pct"/>
          </w:tcPr>
          <w:p w14:paraId="250AE317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  <w:tc>
          <w:tcPr>
            <w:tcW w:w="331" w:type="pct"/>
          </w:tcPr>
          <w:p w14:paraId="2DB6B88E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  <w:tc>
          <w:tcPr>
            <w:tcW w:w="275" w:type="pct"/>
          </w:tcPr>
          <w:p w14:paraId="55D2F933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  <w:tc>
          <w:tcPr>
            <w:tcW w:w="273" w:type="pct"/>
          </w:tcPr>
          <w:p w14:paraId="19AEFCA9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</w:tr>
      <w:tr w:rsidR="00606DC0" w:rsidRPr="006B5F3B" w14:paraId="17209068" w14:textId="77777777" w:rsidTr="0086199B">
        <w:trPr>
          <w:trHeight w:val="658"/>
        </w:trPr>
        <w:tc>
          <w:tcPr>
            <w:tcW w:w="454" w:type="pct"/>
          </w:tcPr>
          <w:p w14:paraId="7D1B521E" w14:textId="77777777" w:rsidR="00606DC0" w:rsidRPr="0045259D" w:rsidRDefault="00606DC0" w:rsidP="0086199B">
            <w:pPr>
              <w:rPr>
                <w:b/>
                <w:color w:val="000000"/>
                <w:sz w:val="16"/>
                <w:szCs w:val="16"/>
              </w:rPr>
            </w:pPr>
          </w:p>
          <w:p w14:paraId="1C2A4595" w14:textId="77777777" w:rsidR="00606DC0" w:rsidRPr="0045259D" w:rsidRDefault="00606DC0" w:rsidP="0086199B">
            <w:pPr>
              <w:rPr>
                <w:b/>
                <w:color w:val="000000"/>
                <w:sz w:val="16"/>
                <w:szCs w:val="16"/>
              </w:rPr>
            </w:pPr>
            <w:r w:rsidRPr="0045259D">
              <w:rPr>
                <w:b/>
                <w:color w:val="000000"/>
                <w:sz w:val="16"/>
                <w:szCs w:val="16"/>
              </w:rPr>
              <w:t xml:space="preserve">Severe Weather </w:t>
            </w:r>
            <w:r w:rsidRPr="0045259D">
              <w:rPr>
                <w:b/>
                <w:color w:val="000000"/>
                <w:sz w:val="16"/>
                <w:szCs w:val="16"/>
              </w:rPr>
              <w:lastRenderedPageBreak/>
              <w:t xml:space="preserve">Event </w:t>
            </w:r>
          </w:p>
        </w:tc>
        <w:tc>
          <w:tcPr>
            <w:tcW w:w="684" w:type="pct"/>
          </w:tcPr>
          <w:p w14:paraId="1CBC2233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7878B36C" w14:textId="77777777" w:rsidR="00606DC0" w:rsidRDefault="00606DC0" w:rsidP="0086199B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Probable </w:t>
            </w:r>
            <w:r w:rsidRPr="00A6618F">
              <w:rPr>
                <w:rFonts w:cs="Arial"/>
                <w:b/>
                <w:color w:val="auto"/>
                <w:sz w:val="16"/>
                <w:szCs w:val="16"/>
              </w:rPr>
              <w:t>Cause:</w:t>
            </w:r>
          </w:p>
          <w:p w14:paraId="49883F94" w14:textId="77777777" w:rsidR="00606DC0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Identify the 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key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 cause/s e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g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:</w:t>
            </w:r>
          </w:p>
          <w:p w14:paraId="0AFBE8A9" w14:textId="77777777" w:rsidR="00606DC0" w:rsidRPr="004B79DF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</w:p>
          <w:p w14:paraId="7D195157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lastRenderedPageBreak/>
              <w:t>A severe weather event could result from:</w:t>
            </w:r>
          </w:p>
          <w:p w14:paraId="4F526E6A" w14:textId="77777777" w:rsidR="00606DC0" w:rsidRPr="00CC7658" w:rsidRDefault="00606DC0" w:rsidP="0086199B">
            <w:pPr>
              <w:numPr>
                <w:ilvl w:val="0"/>
                <w:numId w:val="13"/>
              </w:numPr>
              <w:spacing w:after="0" w:line="240" w:lineRule="auto"/>
              <w:ind w:left="235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Electrical storm causing fire</w:t>
            </w:r>
          </w:p>
          <w:p w14:paraId="2862C36F" w14:textId="77777777" w:rsidR="00606DC0" w:rsidRPr="00CC7658" w:rsidRDefault="00606DC0" w:rsidP="0086199B">
            <w:pPr>
              <w:numPr>
                <w:ilvl w:val="0"/>
                <w:numId w:val="13"/>
              </w:numPr>
              <w:spacing w:after="0" w:line="240" w:lineRule="auto"/>
              <w:ind w:left="235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 xml:space="preserve">High winds causing roof to collapse, limbs to fall from trees and airborne debris shattering windows </w:t>
            </w:r>
          </w:p>
          <w:p w14:paraId="6FF03484" w14:textId="77777777" w:rsidR="00606DC0" w:rsidRPr="00CC7658" w:rsidRDefault="00606DC0" w:rsidP="0086199B">
            <w:pPr>
              <w:numPr>
                <w:ilvl w:val="0"/>
                <w:numId w:val="13"/>
              </w:numPr>
              <w:spacing w:after="0" w:line="240" w:lineRule="auto"/>
              <w:ind w:left="235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Rain inundation resulting in unsafe electrical wiring/loss of power and communications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6D1B98D2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color w:val="auto"/>
                <w:sz w:val="16"/>
                <w:szCs w:val="16"/>
              </w:rPr>
            </w:pPr>
          </w:p>
          <w:p w14:paraId="56C2ADA5" w14:textId="77777777" w:rsidR="00606DC0" w:rsidRDefault="00606DC0" w:rsidP="0086199B">
            <w:pPr>
              <w:spacing w:after="0" w:line="240" w:lineRule="auto"/>
              <w:ind w:left="-45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Probable </w:t>
            </w:r>
            <w:r w:rsidRPr="00E34048">
              <w:rPr>
                <w:rFonts w:cs="Arial"/>
                <w:b/>
                <w:color w:val="auto"/>
                <w:sz w:val="16"/>
                <w:szCs w:val="16"/>
              </w:rPr>
              <w:t>Consequences:</w:t>
            </w:r>
          </w:p>
          <w:p w14:paraId="058C6870" w14:textId="77777777" w:rsidR="00606DC0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Identify 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the key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 consequence/s e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g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:</w:t>
            </w:r>
          </w:p>
          <w:p w14:paraId="768F4DD3" w14:textId="77777777" w:rsidR="00606DC0" w:rsidRPr="004B79DF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:</w:t>
            </w:r>
          </w:p>
          <w:p w14:paraId="72A9A03E" w14:textId="77777777" w:rsidR="00606DC0" w:rsidRPr="00CC7658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Risk of injury or death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184" w:type="pct"/>
          </w:tcPr>
          <w:p w14:paraId="70756FD1" w14:textId="77777777" w:rsidR="00606DC0" w:rsidRPr="00CC7658" w:rsidRDefault="00606DC0" w:rsidP="0086199B">
            <w:pPr>
              <w:pStyle w:val="ListParagraph"/>
              <w:spacing w:after="0" w:line="240" w:lineRule="auto"/>
              <w:ind w:left="32"/>
              <w:rPr>
                <w:rFonts w:ascii="Arial" w:hAnsi="Arial" w:cs="Arial"/>
                <w:sz w:val="16"/>
                <w:szCs w:val="16"/>
              </w:rPr>
            </w:pPr>
          </w:p>
          <w:p w14:paraId="644FAA85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6" w:hanging="294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Regular scheduled maintenance to roofs/gutters/drains to keep clear.</w:t>
            </w:r>
          </w:p>
          <w:p w14:paraId="5F4DAB6C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6" w:hanging="294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 xml:space="preserve">Liaison with SES/local government to </w:t>
            </w:r>
            <w:r w:rsidRPr="00CC7658">
              <w:rPr>
                <w:rFonts w:ascii="Arial" w:hAnsi="Arial" w:cs="Arial"/>
                <w:sz w:val="16"/>
                <w:szCs w:val="16"/>
              </w:rPr>
              <w:lastRenderedPageBreak/>
              <w:t>identify potential local risks.</w:t>
            </w:r>
          </w:p>
          <w:p w14:paraId="41B638C8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6" w:hanging="294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Contingency for storage of equipment/materials if necessary.</w:t>
            </w:r>
          </w:p>
          <w:p w14:paraId="06AD35BD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6" w:hanging="294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On the basis of weather forecast, secure loose objects in open areas</w:t>
            </w:r>
            <w:r>
              <w:rPr>
                <w:rFonts w:ascii="Arial" w:hAnsi="Arial" w:cs="Arial"/>
                <w:sz w:val="16"/>
                <w:szCs w:val="16"/>
              </w:rPr>
              <w:t xml:space="preserve"> e.g. </w:t>
            </w:r>
            <w:r w:rsidRPr="00CC7658">
              <w:rPr>
                <w:rFonts w:ascii="Arial" w:hAnsi="Arial" w:cs="Arial"/>
                <w:sz w:val="16"/>
                <w:szCs w:val="16"/>
              </w:rPr>
              <w:t>play equipment and garbage bins</w:t>
            </w:r>
          </w:p>
          <w:p w14:paraId="3DF34869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6" w:hanging="294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 xml:space="preserve">Communications tested. </w:t>
            </w:r>
          </w:p>
          <w:p w14:paraId="392DB930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6" w:hanging="294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Utility shut-off instructions/points are known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A26467F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6" w:hanging="283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Back up communications and contact lists maintained in case power fails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96B4ABC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6" w:hanging="283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Condition of large trees regularly checked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41EC48C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6" w:hanging="283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Shade sail structures regularly checked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B66F5D0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26" w:hanging="283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A business continuity plan is in place.</w:t>
            </w:r>
          </w:p>
        </w:tc>
        <w:tc>
          <w:tcPr>
            <w:tcW w:w="315" w:type="pct"/>
          </w:tcPr>
          <w:p w14:paraId="67F12D4A" w14:textId="77777777" w:rsidR="00606DC0" w:rsidRPr="0036102E" w:rsidRDefault="00606DC0" w:rsidP="0086199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pct"/>
          </w:tcPr>
          <w:p w14:paraId="2A634C1F" w14:textId="77777777" w:rsidR="00606DC0" w:rsidRPr="0036102E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14:paraId="3E6C0BBE" w14:textId="77777777" w:rsidR="00606DC0" w:rsidRPr="006E4D14" w:rsidRDefault="00606DC0" w:rsidP="0086199B">
            <w:pPr>
              <w:spacing w:after="0" w:line="240" w:lineRule="auto"/>
              <w:jc w:val="center"/>
              <w:rPr>
                <w:rFonts w:cs="Arial"/>
                <w:color w:val="B2A1C7"/>
                <w:sz w:val="16"/>
                <w:szCs w:val="16"/>
              </w:rPr>
            </w:pPr>
          </w:p>
        </w:tc>
        <w:tc>
          <w:tcPr>
            <w:tcW w:w="947" w:type="pct"/>
          </w:tcPr>
          <w:p w14:paraId="520B40A1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14BB3AB4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6DC7D98A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14:paraId="26F16E48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</w:tr>
      <w:tr w:rsidR="00606DC0" w:rsidRPr="006B5F3B" w14:paraId="48B7E363" w14:textId="77777777" w:rsidTr="0086199B">
        <w:trPr>
          <w:trHeight w:val="460"/>
        </w:trPr>
        <w:tc>
          <w:tcPr>
            <w:tcW w:w="454" w:type="pct"/>
          </w:tcPr>
          <w:p w14:paraId="5750ADDC" w14:textId="77777777" w:rsidR="00606DC0" w:rsidRPr="0045259D" w:rsidRDefault="00606DC0" w:rsidP="0086199B">
            <w:pPr>
              <w:rPr>
                <w:b/>
                <w:color w:val="000000"/>
                <w:sz w:val="16"/>
                <w:szCs w:val="16"/>
              </w:rPr>
            </w:pPr>
          </w:p>
          <w:p w14:paraId="4D2AC715" w14:textId="77777777" w:rsidR="00606DC0" w:rsidRPr="0045259D" w:rsidRDefault="00606DC0" w:rsidP="0086199B">
            <w:pPr>
              <w:rPr>
                <w:b/>
                <w:color w:val="000000"/>
                <w:sz w:val="16"/>
                <w:szCs w:val="16"/>
              </w:rPr>
            </w:pPr>
            <w:r w:rsidRPr="0045259D">
              <w:rPr>
                <w:b/>
                <w:color w:val="000000"/>
                <w:sz w:val="16"/>
                <w:szCs w:val="16"/>
              </w:rPr>
              <w:t>Riverine Flooding</w:t>
            </w:r>
          </w:p>
        </w:tc>
        <w:tc>
          <w:tcPr>
            <w:tcW w:w="684" w:type="pct"/>
          </w:tcPr>
          <w:p w14:paraId="7D245BA0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76DBF1A6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b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b/>
                <w:color w:val="auto"/>
                <w:sz w:val="16"/>
                <w:szCs w:val="16"/>
              </w:rPr>
              <w:t>Recent Flood History:</w:t>
            </w:r>
          </w:p>
          <w:p w14:paraId="6ED25620" w14:textId="77777777" w:rsidR="00606DC0" w:rsidRPr="00DE2AE2" w:rsidRDefault="00606DC0" w:rsidP="0086199B">
            <w:pPr>
              <w:spacing w:after="0" w:line="240" w:lineRule="auto"/>
              <w:ind w:left="-45"/>
              <w:rPr>
                <w:rFonts w:cs="Arial"/>
                <w:b/>
                <w:color w:val="auto"/>
                <w:sz w:val="10"/>
                <w:szCs w:val="10"/>
              </w:rPr>
            </w:pPr>
          </w:p>
          <w:p w14:paraId="163F0E53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b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b/>
                <w:color w:val="auto"/>
                <w:sz w:val="16"/>
                <w:szCs w:val="16"/>
              </w:rPr>
              <w:t>Cause:</w:t>
            </w:r>
          </w:p>
          <w:p w14:paraId="0C155402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River height reached..</w:t>
            </w:r>
          </w:p>
          <w:p w14:paraId="294479A4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 xml:space="preserve">Due to amount of rainfall     </w:t>
            </w:r>
          </w:p>
          <w:p w14:paraId="42FB42CC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 xml:space="preserve">River peaked at … metres following … days of heavy rain in excess of ….mm </w:t>
            </w:r>
          </w:p>
          <w:p w14:paraId="3C3E6B1E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There was wide spread flooding in areas along the river/creek.</w:t>
            </w:r>
          </w:p>
          <w:p w14:paraId="41A04407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color w:val="auto"/>
                <w:sz w:val="16"/>
                <w:szCs w:val="16"/>
              </w:rPr>
            </w:pPr>
          </w:p>
          <w:p w14:paraId="3C5E8A20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b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b/>
                <w:color w:val="auto"/>
                <w:sz w:val="16"/>
                <w:szCs w:val="16"/>
              </w:rPr>
              <w:t>Impact on Facility/Local Area:</w:t>
            </w:r>
          </w:p>
          <w:p w14:paraId="11E5AF57" w14:textId="77777777" w:rsidR="00606DC0" w:rsidRPr="00CC7658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 xml:space="preserve">Areas/rooms affected/inundated </w:t>
            </w:r>
            <w:r>
              <w:rPr>
                <w:rFonts w:cs="Arial"/>
                <w:color w:val="auto"/>
                <w:sz w:val="16"/>
                <w:szCs w:val="16"/>
              </w:rPr>
              <w:lastRenderedPageBreak/>
              <w:t>and in</w:t>
            </w:r>
            <w:r w:rsidRPr="00CC7658">
              <w:rPr>
                <w:rFonts w:cs="Arial"/>
                <w:color w:val="auto"/>
                <w:sz w:val="16"/>
                <w:szCs w:val="16"/>
              </w:rPr>
              <w:t>accessible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to staff and children.</w:t>
            </w:r>
          </w:p>
          <w:p w14:paraId="33845B8C" w14:textId="77777777" w:rsidR="00606DC0" w:rsidRPr="00CC7658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R</w:t>
            </w:r>
            <w:r w:rsidRPr="00CC7658">
              <w:rPr>
                <w:rFonts w:cs="Arial"/>
                <w:color w:val="auto"/>
                <w:sz w:val="16"/>
                <w:szCs w:val="16"/>
              </w:rPr>
              <w:t xml:space="preserve">oads were flooded/blocked </w:t>
            </w:r>
            <w:r>
              <w:rPr>
                <w:rFonts w:cs="Arial"/>
                <w:color w:val="auto"/>
                <w:sz w:val="16"/>
                <w:szCs w:val="16"/>
              </w:rPr>
              <w:t>to cars and buses for several hours preventing parents, children and staff getting to or leaving facility.</w:t>
            </w:r>
          </w:p>
        </w:tc>
        <w:tc>
          <w:tcPr>
            <w:tcW w:w="1184" w:type="pct"/>
          </w:tcPr>
          <w:p w14:paraId="77B8D383" w14:textId="77777777" w:rsidR="00606DC0" w:rsidRPr="00CC7658" w:rsidRDefault="00606DC0" w:rsidP="0086199B">
            <w:pPr>
              <w:pStyle w:val="ListParagraph"/>
              <w:spacing w:after="0" w:line="240" w:lineRule="auto"/>
              <w:ind w:left="-45"/>
              <w:rPr>
                <w:rFonts w:ascii="Arial" w:hAnsi="Arial" w:cs="Arial"/>
                <w:sz w:val="16"/>
                <w:szCs w:val="16"/>
              </w:rPr>
            </w:pPr>
          </w:p>
          <w:p w14:paraId="089737A3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218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Ensure drains are clear through regular maintenance program.</w:t>
            </w:r>
          </w:p>
          <w:p w14:paraId="2C3E232F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218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Ensure EMP includes planning and response procedures for floods.</w:t>
            </w:r>
          </w:p>
          <w:p w14:paraId="66D89A0A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218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Liaise with SES/local government to identify potential risks.</w:t>
            </w:r>
          </w:p>
          <w:p w14:paraId="1E9A54EA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218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Develop contingency for storage of equipment/materials off site or above historical flood levels if necessary.</w:t>
            </w:r>
          </w:p>
          <w:p w14:paraId="21B86256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218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Ensure business continuity plan in place if forced to relocate off site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9A1421A" w14:textId="77777777" w:rsidR="00606DC0" w:rsidRPr="00CC7658" w:rsidRDefault="00606DC0" w:rsidP="0086199B">
            <w:pPr>
              <w:pStyle w:val="ListParagraph"/>
              <w:spacing w:after="0" w:line="240" w:lineRule="auto"/>
              <w:ind w:left="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</w:tcPr>
          <w:p w14:paraId="7A71B682" w14:textId="77777777" w:rsidR="00606DC0" w:rsidRPr="0036102E" w:rsidRDefault="00606DC0" w:rsidP="0086199B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pct"/>
          </w:tcPr>
          <w:p w14:paraId="77739BF9" w14:textId="77777777" w:rsidR="00606DC0" w:rsidRPr="0036102E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14:paraId="29339E50" w14:textId="77777777" w:rsidR="00606DC0" w:rsidRPr="00B07072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7" w:type="pct"/>
          </w:tcPr>
          <w:p w14:paraId="3C4D2A78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77631B67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301F2825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14:paraId="3653D24F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</w:tr>
      <w:tr w:rsidR="00606DC0" w:rsidRPr="006B5F3B" w14:paraId="188295EA" w14:textId="77777777" w:rsidTr="0086199B">
        <w:trPr>
          <w:trHeight w:val="658"/>
        </w:trPr>
        <w:tc>
          <w:tcPr>
            <w:tcW w:w="454" w:type="pct"/>
          </w:tcPr>
          <w:p w14:paraId="519B19C4" w14:textId="77777777" w:rsidR="00606DC0" w:rsidRPr="0045259D" w:rsidRDefault="00606DC0" w:rsidP="0086199B">
            <w:pPr>
              <w:rPr>
                <w:b/>
                <w:color w:val="000000"/>
                <w:sz w:val="16"/>
                <w:szCs w:val="16"/>
              </w:rPr>
            </w:pPr>
          </w:p>
          <w:p w14:paraId="46385503" w14:textId="77777777" w:rsidR="00606DC0" w:rsidRPr="0045259D" w:rsidRDefault="00606DC0" w:rsidP="0086199B">
            <w:pPr>
              <w:rPr>
                <w:b/>
                <w:color w:val="000000"/>
                <w:sz w:val="16"/>
                <w:szCs w:val="16"/>
              </w:rPr>
            </w:pPr>
            <w:r w:rsidRPr="0045259D">
              <w:rPr>
                <w:b/>
                <w:color w:val="000000"/>
                <w:sz w:val="16"/>
                <w:szCs w:val="16"/>
              </w:rPr>
              <w:t>Earthquake</w:t>
            </w:r>
          </w:p>
        </w:tc>
        <w:tc>
          <w:tcPr>
            <w:tcW w:w="684" w:type="pct"/>
          </w:tcPr>
          <w:p w14:paraId="7A2221A3" w14:textId="77777777" w:rsidR="00606DC0" w:rsidRDefault="00606DC0" w:rsidP="0086199B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Probable </w:t>
            </w:r>
            <w:r w:rsidRPr="00A6618F">
              <w:rPr>
                <w:rFonts w:cs="Arial"/>
                <w:b/>
                <w:color w:val="auto"/>
                <w:sz w:val="16"/>
                <w:szCs w:val="16"/>
              </w:rPr>
              <w:t>Cause:</w:t>
            </w:r>
          </w:p>
          <w:p w14:paraId="0A716A59" w14:textId="77777777" w:rsidR="00606DC0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Identify the 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key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 cause/s e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g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:</w:t>
            </w:r>
          </w:p>
          <w:p w14:paraId="3C097CD3" w14:textId="77777777" w:rsidR="00606DC0" w:rsidRPr="004B79DF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</w:p>
          <w:p w14:paraId="53066FBC" w14:textId="77777777" w:rsidR="00606DC0" w:rsidRDefault="00606DC0" w:rsidP="0086199B">
            <w:pPr>
              <w:numPr>
                <w:ilvl w:val="0"/>
                <w:numId w:val="14"/>
              </w:numPr>
              <w:spacing w:after="0" w:line="240" w:lineRule="auto"/>
              <w:ind w:left="235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 xml:space="preserve">Location 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of facility </w:t>
            </w:r>
            <w:r w:rsidRPr="00CC7658">
              <w:rPr>
                <w:rFonts w:cs="Arial"/>
                <w:color w:val="auto"/>
                <w:sz w:val="16"/>
                <w:szCs w:val="16"/>
              </w:rPr>
              <w:t>(e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  <w:r w:rsidRPr="00CC7658">
              <w:rPr>
                <w:rFonts w:cs="Arial"/>
                <w:color w:val="auto"/>
                <w:sz w:val="16"/>
                <w:szCs w:val="16"/>
              </w:rPr>
              <w:t>g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  <w:r w:rsidRPr="00CC7658">
              <w:rPr>
                <w:rFonts w:cs="Arial"/>
                <w:color w:val="auto"/>
                <w:sz w:val="16"/>
                <w:szCs w:val="16"/>
              </w:rPr>
              <w:t xml:space="preserve"> Gippsland  fault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</w:t>
            </w:r>
            <w:r w:rsidRPr="00CC7658">
              <w:rPr>
                <w:rFonts w:cs="Arial"/>
                <w:color w:val="auto"/>
                <w:sz w:val="16"/>
                <w:szCs w:val="16"/>
              </w:rPr>
              <w:t>line)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38F96B45" w14:textId="77777777" w:rsidR="00606DC0" w:rsidRPr="00CC7658" w:rsidRDefault="00606DC0" w:rsidP="0086199B">
            <w:pPr>
              <w:numPr>
                <w:ilvl w:val="0"/>
                <w:numId w:val="14"/>
              </w:numPr>
              <w:spacing w:after="0" w:line="240" w:lineRule="auto"/>
              <w:ind w:left="235" w:hanging="218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Earthquake de-stabilises/causes building to collapse.</w:t>
            </w:r>
          </w:p>
          <w:p w14:paraId="53950617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color w:val="auto"/>
                <w:sz w:val="16"/>
                <w:szCs w:val="16"/>
              </w:rPr>
            </w:pPr>
          </w:p>
          <w:p w14:paraId="171779E6" w14:textId="77777777" w:rsidR="00606DC0" w:rsidRDefault="00606DC0" w:rsidP="0086199B">
            <w:pPr>
              <w:spacing w:after="0" w:line="240" w:lineRule="auto"/>
              <w:ind w:left="-45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Probable </w:t>
            </w:r>
            <w:r w:rsidRPr="00E34048">
              <w:rPr>
                <w:rFonts w:cs="Arial"/>
                <w:b/>
                <w:color w:val="auto"/>
                <w:sz w:val="16"/>
                <w:szCs w:val="16"/>
              </w:rPr>
              <w:t>Consequences:</w:t>
            </w:r>
          </w:p>
          <w:p w14:paraId="7AAC225A" w14:textId="77777777" w:rsidR="00606DC0" w:rsidRDefault="00606DC0" w:rsidP="0086199B">
            <w:pPr>
              <w:spacing w:after="0" w:line="240" w:lineRule="auto"/>
              <w:ind w:left="-45"/>
              <w:rPr>
                <w:rFonts w:cs="Arial"/>
                <w:i/>
                <w:color w:val="808080"/>
                <w:sz w:val="16"/>
                <w:szCs w:val="16"/>
              </w:rPr>
            </w:pP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Identify 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the key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 consequence/s e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g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:</w:t>
            </w:r>
          </w:p>
          <w:p w14:paraId="38AEC092" w14:textId="77777777" w:rsidR="00606DC0" w:rsidRPr="004B79DF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</w:p>
          <w:p w14:paraId="231E6DD8" w14:textId="77777777" w:rsidR="00606DC0" w:rsidRPr="00CC7658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Risk of injury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 or death in extreme cases</w:t>
            </w:r>
            <w:r w:rsidRPr="00CC7658"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6168B1E9" w14:textId="77777777" w:rsidR="00606DC0" w:rsidRPr="00CC7658" w:rsidRDefault="00606DC0" w:rsidP="0086199B">
            <w:pPr>
              <w:spacing w:after="0" w:line="240" w:lineRule="auto"/>
              <w:ind w:left="173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184" w:type="pct"/>
          </w:tcPr>
          <w:p w14:paraId="087E2B90" w14:textId="77777777" w:rsidR="00606DC0" w:rsidRPr="00CC7658" w:rsidRDefault="00606DC0" w:rsidP="0086199B">
            <w:pPr>
              <w:pStyle w:val="ListParagraph"/>
              <w:spacing w:after="0" w:line="240" w:lineRule="auto"/>
              <w:ind w:left="32"/>
              <w:rPr>
                <w:rFonts w:ascii="Arial" w:hAnsi="Arial" w:cs="Arial"/>
                <w:sz w:val="16"/>
                <w:szCs w:val="16"/>
              </w:rPr>
            </w:pPr>
          </w:p>
          <w:p w14:paraId="6B59E6B6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Provide training to staff and children in emergency response procedures during an earthquake.</w:t>
            </w:r>
          </w:p>
          <w:p w14:paraId="72F4C52E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A business continuity plan is in place.</w:t>
            </w:r>
          </w:p>
        </w:tc>
        <w:tc>
          <w:tcPr>
            <w:tcW w:w="315" w:type="pct"/>
          </w:tcPr>
          <w:p w14:paraId="333D79A9" w14:textId="77777777" w:rsidR="00606DC0" w:rsidRPr="00DE0997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pct"/>
          </w:tcPr>
          <w:p w14:paraId="58711D4A" w14:textId="77777777" w:rsidR="00606DC0" w:rsidRPr="00DE0997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14:paraId="067D7202" w14:textId="77777777" w:rsidR="00606DC0" w:rsidRPr="006E4D14" w:rsidRDefault="00606DC0" w:rsidP="0086199B">
            <w:pPr>
              <w:spacing w:after="0" w:line="240" w:lineRule="auto"/>
              <w:jc w:val="center"/>
              <w:rPr>
                <w:rFonts w:cs="Arial"/>
                <w:color w:val="B2A1C7"/>
                <w:sz w:val="16"/>
                <w:szCs w:val="16"/>
              </w:rPr>
            </w:pPr>
          </w:p>
        </w:tc>
        <w:tc>
          <w:tcPr>
            <w:tcW w:w="947" w:type="pct"/>
          </w:tcPr>
          <w:p w14:paraId="158B6D34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20E91964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297FDF55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14:paraId="29A776BA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</w:tr>
      <w:tr w:rsidR="00606DC0" w:rsidRPr="006B5F3B" w14:paraId="039CC63D" w14:textId="77777777" w:rsidTr="0086199B">
        <w:trPr>
          <w:trHeight w:val="756"/>
        </w:trPr>
        <w:tc>
          <w:tcPr>
            <w:tcW w:w="454" w:type="pct"/>
          </w:tcPr>
          <w:p w14:paraId="64BDEB67" w14:textId="77777777" w:rsidR="00606DC0" w:rsidRPr="0045259D" w:rsidRDefault="00606DC0" w:rsidP="0086199B">
            <w:pPr>
              <w:rPr>
                <w:b/>
                <w:color w:val="000000"/>
                <w:sz w:val="16"/>
                <w:szCs w:val="16"/>
              </w:rPr>
            </w:pPr>
          </w:p>
          <w:p w14:paraId="64FCAD80" w14:textId="77777777" w:rsidR="00606DC0" w:rsidRPr="0045259D" w:rsidRDefault="00606DC0" w:rsidP="0086199B">
            <w:pPr>
              <w:rPr>
                <w:b/>
                <w:color w:val="000000"/>
                <w:sz w:val="16"/>
                <w:szCs w:val="16"/>
              </w:rPr>
            </w:pPr>
            <w:r w:rsidRPr="0045259D">
              <w:rPr>
                <w:b/>
                <w:color w:val="000000"/>
                <w:sz w:val="16"/>
                <w:szCs w:val="16"/>
              </w:rPr>
              <w:t>Bomb</w:t>
            </w:r>
            <w:r>
              <w:rPr>
                <w:b/>
                <w:color w:val="000000"/>
                <w:sz w:val="16"/>
                <w:szCs w:val="16"/>
              </w:rPr>
              <w:t>/ Substance</w:t>
            </w:r>
            <w:r w:rsidRPr="0045259D">
              <w:rPr>
                <w:b/>
                <w:color w:val="000000"/>
                <w:sz w:val="16"/>
                <w:szCs w:val="16"/>
              </w:rPr>
              <w:t xml:space="preserve"> Threat</w:t>
            </w:r>
          </w:p>
        </w:tc>
        <w:tc>
          <w:tcPr>
            <w:tcW w:w="684" w:type="pct"/>
          </w:tcPr>
          <w:p w14:paraId="4C98F498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22EC570B" w14:textId="77777777" w:rsidR="00606DC0" w:rsidRDefault="00606DC0" w:rsidP="0086199B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Probable </w:t>
            </w:r>
            <w:r w:rsidRPr="00A6618F">
              <w:rPr>
                <w:rFonts w:cs="Arial"/>
                <w:b/>
                <w:color w:val="auto"/>
                <w:sz w:val="16"/>
                <w:szCs w:val="16"/>
              </w:rPr>
              <w:t>Cause:</w:t>
            </w:r>
          </w:p>
          <w:p w14:paraId="5FD40315" w14:textId="77777777" w:rsidR="00606DC0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Identify the 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key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 cause/s e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g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:</w:t>
            </w:r>
          </w:p>
          <w:p w14:paraId="63871E69" w14:textId="77777777" w:rsidR="00606DC0" w:rsidRPr="004B79DF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</w:p>
          <w:p w14:paraId="51A67D8E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Unknown or known person threatens facility with explosive device (including a chemical/substance threat)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7B2BA180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color w:val="auto"/>
                <w:sz w:val="16"/>
                <w:szCs w:val="16"/>
              </w:rPr>
            </w:pPr>
          </w:p>
          <w:p w14:paraId="53DFA170" w14:textId="77777777" w:rsidR="00606DC0" w:rsidRDefault="00606DC0" w:rsidP="0086199B">
            <w:pPr>
              <w:spacing w:after="0" w:line="240" w:lineRule="auto"/>
              <w:ind w:left="-45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Probable </w:t>
            </w:r>
            <w:r w:rsidRPr="00E34048">
              <w:rPr>
                <w:rFonts w:cs="Arial"/>
                <w:b/>
                <w:color w:val="auto"/>
                <w:sz w:val="16"/>
                <w:szCs w:val="16"/>
              </w:rPr>
              <w:t>Consequences:</w:t>
            </w:r>
          </w:p>
          <w:p w14:paraId="45411BEE" w14:textId="77777777" w:rsidR="00606DC0" w:rsidRDefault="00606DC0" w:rsidP="0086199B">
            <w:pPr>
              <w:spacing w:after="0" w:line="240" w:lineRule="auto"/>
              <w:ind w:left="-45"/>
              <w:rPr>
                <w:rFonts w:cs="Arial"/>
                <w:i/>
                <w:color w:val="808080"/>
                <w:sz w:val="16"/>
                <w:szCs w:val="16"/>
              </w:rPr>
            </w:pP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Identify 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the key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 consequence/s e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g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:</w:t>
            </w:r>
          </w:p>
          <w:p w14:paraId="6DD955EC" w14:textId="77777777" w:rsidR="00606DC0" w:rsidRDefault="00606DC0" w:rsidP="0086199B">
            <w:pPr>
              <w:spacing w:after="0" w:line="240" w:lineRule="auto"/>
              <w:ind w:left="-45"/>
              <w:rPr>
                <w:rFonts w:cs="Arial"/>
                <w:i/>
                <w:color w:val="808080"/>
                <w:sz w:val="16"/>
                <w:szCs w:val="16"/>
              </w:rPr>
            </w:pPr>
          </w:p>
          <w:p w14:paraId="45C21E1E" w14:textId="77777777" w:rsidR="00606DC0" w:rsidRPr="00CC7658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Risk of injury or death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430A4794" w14:textId="77777777" w:rsidR="00606DC0" w:rsidRPr="00CC7658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Risk of psychological injury to children, staff, visitors or contractors.</w:t>
            </w:r>
          </w:p>
        </w:tc>
        <w:tc>
          <w:tcPr>
            <w:tcW w:w="1184" w:type="pct"/>
          </w:tcPr>
          <w:p w14:paraId="7C68DB11" w14:textId="77777777" w:rsidR="00606DC0" w:rsidRPr="00CC7658" w:rsidRDefault="00606DC0" w:rsidP="0086199B">
            <w:pPr>
              <w:pStyle w:val="ListParagraph"/>
              <w:spacing w:after="0" w:line="240" w:lineRule="auto"/>
              <w:ind w:left="32"/>
              <w:rPr>
                <w:rFonts w:ascii="Arial" w:hAnsi="Arial" w:cs="Arial"/>
                <w:sz w:val="16"/>
                <w:szCs w:val="16"/>
              </w:rPr>
            </w:pPr>
          </w:p>
          <w:p w14:paraId="5DA9275D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Locate Bomb</w:t>
            </w:r>
            <w:r>
              <w:rPr>
                <w:rFonts w:ascii="Arial" w:hAnsi="Arial" w:cs="Arial"/>
                <w:sz w:val="16"/>
                <w:szCs w:val="16"/>
              </w:rPr>
              <w:t>/Substance</w:t>
            </w:r>
            <w:r w:rsidRPr="00CC7658">
              <w:rPr>
                <w:rFonts w:ascii="Arial" w:hAnsi="Arial" w:cs="Arial"/>
                <w:sz w:val="16"/>
                <w:szCs w:val="16"/>
              </w:rPr>
              <w:t xml:space="preserve"> Threat </w:t>
            </w:r>
            <w:r>
              <w:rPr>
                <w:rFonts w:ascii="Arial" w:hAnsi="Arial" w:cs="Arial"/>
                <w:sz w:val="16"/>
                <w:szCs w:val="16"/>
              </w:rPr>
              <w:t xml:space="preserve">Phone </w:t>
            </w:r>
            <w:r w:rsidRPr="00CC7658">
              <w:rPr>
                <w:rFonts w:ascii="Arial" w:hAnsi="Arial" w:cs="Arial"/>
                <w:sz w:val="16"/>
                <w:szCs w:val="16"/>
              </w:rPr>
              <w:t>Checklist next to phones.</w:t>
            </w:r>
          </w:p>
          <w:p w14:paraId="3D58154B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Schedule and practice emergency evacuation drills on a regular basis.</w:t>
            </w:r>
          </w:p>
          <w:p w14:paraId="7735B768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 xml:space="preserve">Implement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CC7658">
              <w:rPr>
                <w:rFonts w:ascii="Arial" w:hAnsi="Arial" w:cs="Arial"/>
                <w:sz w:val="16"/>
                <w:szCs w:val="16"/>
              </w:rPr>
              <w:t>omb</w:t>
            </w:r>
            <w:r>
              <w:rPr>
                <w:rFonts w:ascii="Arial" w:hAnsi="Arial" w:cs="Arial"/>
                <w:sz w:val="16"/>
                <w:szCs w:val="16"/>
              </w:rPr>
              <w:t>/Substance</w:t>
            </w:r>
            <w:r w:rsidRPr="00CC7658">
              <w:rPr>
                <w:rFonts w:ascii="Arial" w:hAnsi="Arial" w:cs="Arial"/>
                <w:sz w:val="16"/>
                <w:szCs w:val="16"/>
              </w:rPr>
              <w:t xml:space="preserve"> Threat response. </w:t>
            </w:r>
          </w:p>
        </w:tc>
        <w:tc>
          <w:tcPr>
            <w:tcW w:w="315" w:type="pct"/>
          </w:tcPr>
          <w:p w14:paraId="62CA16D3" w14:textId="77777777" w:rsidR="00606DC0" w:rsidRPr="00D653BB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pct"/>
          </w:tcPr>
          <w:p w14:paraId="7DDA9B34" w14:textId="77777777" w:rsidR="00606DC0" w:rsidRPr="00D653BB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14:paraId="46811213" w14:textId="77777777" w:rsidR="00606DC0" w:rsidRPr="006E4D14" w:rsidRDefault="00606DC0" w:rsidP="0086199B">
            <w:pPr>
              <w:spacing w:after="0" w:line="240" w:lineRule="auto"/>
              <w:jc w:val="center"/>
              <w:rPr>
                <w:rFonts w:cs="Arial"/>
                <w:color w:val="B2A1C7"/>
                <w:sz w:val="16"/>
                <w:szCs w:val="16"/>
              </w:rPr>
            </w:pPr>
          </w:p>
        </w:tc>
        <w:tc>
          <w:tcPr>
            <w:tcW w:w="947" w:type="pct"/>
          </w:tcPr>
          <w:p w14:paraId="609F4A3A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59EF7F6A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53F7F85F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14:paraId="6B003FCF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</w:tr>
      <w:tr w:rsidR="00606DC0" w:rsidRPr="006B5F3B" w14:paraId="270E1F4D" w14:textId="77777777" w:rsidTr="0086199B">
        <w:trPr>
          <w:trHeight w:val="658"/>
        </w:trPr>
        <w:tc>
          <w:tcPr>
            <w:tcW w:w="454" w:type="pct"/>
          </w:tcPr>
          <w:p w14:paraId="306DC423" w14:textId="77777777" w:rsidR="00606DC0" w:rsidRPr="0045259D" w:rsidRDefault="00606DC0" w:rsidP="0086199B">
            <w:pPr>
              <w:rPr>
                <w:b/>
                <w:color w:val="000000"/>
                <w:sz w:val="16"/>
                <w:szCs w:val="16"/>
              </w:rPr>
            </w:pPr>
          </w:p>
          <w:p w14:paraId="7E0A5278" w14:textId="77777777" w:rsidR="00606DC0" w:rsidRPr="0045259D" w:rsidRDefault="00606DC0" w:rsidP="0086199B">
            <w:pPr>
              <w:rPr>
                <w:b/>
                <w:color w:val="000000"/>
                <w:sz w:val="16"/>
                <w:szCs w:val="16"/>
              </w:rPr>
            </w:pPr>
            <w:r w:rsidRPr="0045259D">
              <w:rPr>
                <w:b/>
                <w:color w:val="000000"/>
                <w:sz w:val="16"/>
                <w:szCs w:val="16"/>
              </w:rPr>
              <w:t>Pandemic</w:t>
            </w:r>
          </w:p>
        </w:tc>
        <w:tc>
          <w:tcPr>
            <w:tcW w:w="684" w:type="pct"/>
          </w:tcPr>
          <w:p w14:paraId="6D0ACB0A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521C2BCD" w14:textId="77777777" w:rsidR="00606DC0" w:rsidRDefault="00606DC0" w:rsidP="0086199B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Probable </w:t>
            </w:r>
            <w:r w:rsidRPr="00A6618F">
              <w:rPr>
                <w:rFonts w:cs="Arial"/>
                <w:b/>
                <w:color w:val="auto"/>
                <w:sz w:val="16"/>
                <w:szCs w:val="16"/>
              </w:rPr>
              <w:t>Cause:</w:t>
            </w:r>
          </w:p>
          <w:p w14:paraId="1DC94A57" w14:textId="77777777" w:rsidR="00606DC0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Identify the 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key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 cause/s e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g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:</w:t>
            </w:r>
          </w:p>
          <w:p w14:paraId="4E35B08A" w14:textId="77777777" w:rsidR="00606DC0" w:rsidRPr="004B79DF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</w:p>
          <w:p w14:paraId="7CC27C2A" w14:textId="77777777" w:rsidR="00606DC0" w:rsidRPr="00CC7658" w:rsidRDefault="00606DC0" w:rsidP="0086199B">
            <w:pPr>
              <w:numPr>
                <w:ilvl w:val="0"/>
                <w:numId w:val="16"/>
              </w:numPr>
              <w:spacing w:after="0" w:line="240" w:lineRule="auto"/>
              <w:ind w:left="185" w:hanging="142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Strain of influenza virus for which there is no vaccine available in Victoria</w:t>
            </w:r>
            <w:r w:rsidRPr="00CC7658">
              <w:rPr>
                <w:rFonts w:cs="Arial"/>
                <w:color w:val="auto"/>
                <w:sz w:val="16"/>
                <w:szCs w:val="16"/>
              </w:rPr>
              <w:t xml:space="preserve">. </w:t>
            </w:r>
          </w:p>
          <w:p w14:paraId="4C2255E3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color w:val="auto"/>
                <w:sz w:val="16"/>
                <w:szCs w:val="16"/>
              </w:rPr>
            </w:pPr>
          </w:p>
          <w:p w14:paraId="5C45BE67" w14:textId="77777777" w:rsidR="00606DC0" w:rsidRDefault="00606DC0" w:rsidP="0086199B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16"/>
              </w:rPr>
            </w:pPr>
            <w:r w:rsidRPr="00A6618F">
              <w:rPr>
                <w:rFonts w:cs="Arial"/>
                <w:b/>
                <w:color w:val="auto"/>
                <w:sz w:val="16"/>
                <w:szCs w:val="16"/>
              </w:rPr>
              <w:t>Probable Consequences:</w:t>
            </w:r>
          </w:p>
          <w:p w14:paraId="7AA6668E" w14:textId="77777777" w:rsidR="00606DC0" w:rsidRPr="004B79DF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Identify 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the key c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onsequence/s e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g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:</w:t>
            </w:r>
          </w:p>
          <w:p w14:paraId="5CB9606D" w14:textId="77777777" w:rsidR="00606DC0" w:rsidRPr="00CC7658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 xml:space="preserve">Risk to health and/or death in </w:t>
            </w:r>
            <w:r>
              <w:rPr>
                <w:rFonts w:cs="Arial"/>
                <w:color w:val="auto"/>
                <w:sz w:val="16"/>
                <w:szCs w:val="16"/>
              </w:rPr>
              <w:t xml:space="preserve">severe </w:t>
            </w:r>
            <w:r w:rsidRPr="00CC7658">
              <w:rPr>
                <w:rFonts w:cs="Arial"/>
                <w:color w:val="auto"/>
                <w:sz w:val="16"/>
                <w:szCs w:val="16"/>
              </w:rPr>
              <w:t>cases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184" w:type="pct"/>
          </w:tcPr>
          <w:p w14:paraId="4EB525C4" w14:textId="77777777" w:rsidR="00606DC0" w:rsidRPr="00CC7658" w:rsidRDefault="00606DC0" w:rsidP="0086199B">
            <w:pPr>
              <w:pStyle w:val="ListParagraph"/>
              <w:spacing w:after="0" w:line="240" w:lineRule="auto"/>
              <w:ind w:left="32"/>
              <w:rPr>
                <w:rFonts w:ascii="Arial" w:hAnsi="Arial" w:cs="Arial"/>
                <w:sz w:val="16"/>
                <w:szCs w:val="16"/>
              </w:rPr>
            </w:pPr>
          </w:p>
          <w:p w14:paraId="1676A6D3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Basic hygiene measures are in place and posters are displayed at the beginning of flu season (April)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0EA9F3A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There is convenient access to water and liquid soap and/or alcohol-based sanitiser in all bathrooms.</w:t>
            </w:r>
          </w:p>
          <w:p w14:paraId="23EB6537" w14:textId="77777777" w:rsidR="00606DC0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Staff and children educated about covering their cough to prevent the spread of germs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896AD19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Implement Human Influenza Incident Pandemic response procedures as required.</w:t>
            </w:r>
          </w:p>
        </w:tc>
        <w:tc>
          <w:tcPr>
            <w:tcW w:w="315" w:type="pct"/>
          </w:tcPr>
          <w:p w14:paraId="677B61CF" w14:textId="77777777" w:rsidR="00606DC0" w:rsidRPr="00D653BB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pct"/>
          </w:tcPr>
          <w:p w14:paraId="03643837" w14:textId="77777777" w:rsidR="00606DC0" w:rsidRPr="00D653BB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14:paraId="36CD4CAE" w14:textId="77777777" w:rsidR="00606DC0" w:rsidRPr="00D653BB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7" w:type="pct"/>
          </w:tcPr>
          <w:p w14:paraId="7D03799D" w14:textId="77777777" w:rsidR="00606DC0" w:rsidRPr="006660CE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331" w:type="pct"/>
          </w:tcPr>
          <w:p w14:paraId="095D640A" w14:textId="77777777" w:rsidR="00606DC0" w:rsidRPr="006660CE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5" w:type="pct"/>
          </w:tcPr>
          <w:p w14:paraId="5ED38B9A" w14:textId="77777777" w:rsidR="00606DC0" w:rsidRPr="006660CE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  <w:tc>
          <w:tcPr>
            <w:tcW w:w="273" w:type="pct"/>
          </w:tcPr>
          <w:p w14:paraId="749F8715" w14:textId="77777777" w:rsidR="00606DC0" w:rsidRPr="006660CE" w:rsidRDefault="00606DC0" w:rsidP="0086199B">
            <w:pPr>
              <w:pStyle w:val="ListParagraph"/>
              <w:spacing w:after="0" w:line="240" w:lineRule="auto"/>
              <w:ind w:left="571"/>
              <w:rPr>
                <w:rFonts w:ascii="Arial" w:hAnsi="Arial" w:cs="Arial"/>
              </w:rPr>
            </w:pPr>
          </w:p>
        </w:tc>
      </w:tr>
      <w:tr w:rsidR="00606DC0" w:rsidRPr="006B5F3B" w14:paraId="2F86092E" w14:textId="77777777" w:rsidTr="0086199B">
        <w:trPr>
          <w:trHeight w:val="658"/>
        </w:trPr>
        <w:tc>
          <w:tcPr>
            <w:tcW w:w="454" w:type="pct"/>
          </w:tcPr>
          <w:p w14:paraId="63D38B63" w14:textId="77777777" w:rsidR="00606DC0" w:rsidRPr="0045259D" w:rsidRDefault="00606DC0" w:rsidP="0086199B">
            <w:pPr>
              <w:rPr>
                <w:b/>
                <w:color w:val="000000"/>
                <w:sz w:val="16"/>
                <w:szCs w:val="16"/>
              </w:rPr>
            </w:pPr>
            <w:r w:rsidRPr="0045259D" w:rsidDel="00702406">
              <w:rPr>
                <w:b/>
                <w:color w:val="000000"/>
                <w:sz w:val="16"/>
                <w:szCs w:val="16"/>
              </w:rPr>
              <w:t>H</w:t>
            </w:r>
            <w:r w:rsidRPr="0045259D">
              <w:rPr>
                <w:b/>
                <w:color w:val="000000"/>
                <w:sz w:val="16"/>
                <w:szCs w:val="16"/>
              </w:rPr>
              <w:t xml:space="preserve">azardous Substance Release </w:t>
            </w:r>
            <w:r w:rsidRPr="0045259D">
              <w:rPr>
                <w:color w:val="000000"/>
                <w:sz w:val="16"/>
                <w:szCs w:val="16"/>
              </w:rPr>
              <w:t>(Inside and Outside Facility Grounds)</w:t>
            </w:r>
          </w:p>
        </w:tc>
        <w:tc>
          <w:tcPr>
            <w:tcW w:w="684" w:type="pct"/>
          </w:tcPr>
          <w:p w14:paraId="45973A91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b/>
                <w:color w:val="auto"/>
                <w:sz w:val="16"/>
                <w:szCs w:val="16"/>
              </w:rPr>
            </w:pPr>
          </w:p>
          <w:p w14:paraId="55AEB234" w14:textId="77777777" w:rsidR="00606DC0" w:rsidRDefault="00606DC0" w:rsidP="0086199B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color w:val="auto"/>
                <w:sz w:val="16"/>
                <w:szCs w:val="16"/>
              </w:rPr>
              <w:t xml:space="preserve">Probable </w:t>
            </w:r>
            <w:r w:rsidRPr="00A6618F">
              <w:rPr>
                <w:rFonts w:cs="Arial"/>
                <w:b/>
                <w:color w:val="auto"/>
                <w:sz w:val="16"/>
                <w:szCs w:val="16"/>
              </w:rPr>
              <w:t>Cause:</w:t>
            </w:r>
          </w:p>
          <w:p w14:paraId="29F75374" w14:textId="77777777" w:rsidR="00606DC0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Identify the 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key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 cause/s e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g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:</w:t>
            </w:r>
          </w:p>
          <w:p w14:paraId="10494576" w14:textId="77777777" w:rsidR="00606DC0" w:rsidRPr="004B79DF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</w:p>
          <w:p w14:paraId="65FA7BCF" w14:textId="77777777" w:rsidR="00606DC0" w:rsidRPr="00CC7658" w:rsidRDefault="00606DC0" w:rsidP="0086199B">
            <w:pPr>
              <w:numPr>
                <w:ilvl w:val="0"/>
                <w:numId w:val="15"/>
              </w:numPr>
              <w:spacing w:after="0" w:line="240" w:lineRule="auto"/>
              <w:ind w:left="235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Fire or leak at nearby factory or house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556C9A07" w14:textId="77777777" w:rsidR="00606DC0" w:rsidRPr="00CC7658" w:rsidRDefault="00606DC0" w:rsidP="0086199B">
            <w:pPr>
              <w:numPr>
                <w:ilvl w:val="0"/>
                <w:numId w:val="15"/>
              </w:numPr>
              <w:spacing w:after="0" w:line="240" w:lineRule="auto"/>
              <w:ind w:left="235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 xml:space="preserve">Road accident involving a vehicle transporting a hazardous </w:t>
            </w:r>
            <w:r w:rsidRPr="00CC7658">
              <w:rPr>
                <w:rFonts w:cs="Arial"/>
                <w:color w:val="auto"/>
                <w:sz w:val="16"/>
                <w:szCs w:val="16"/>
              </w:rPr>
              <w:lastRenderedPageBreak/>
              <w:t>substance</w:t>
            </w:r>
            <w:r>
              <w:rPr>
                <w:rFonts w:cs="Arial"/>
                <w:color w:val="auto"/>
                <w:sz w:val="16"/>
                <w:szCs w:val="16"/>
              </w:rPr>
              <w:t>.</w:t>
            </w:r>
          </w:p>
          <w:p w14:paraId="425DD29D" w14:textId="77777777" w:rsidR="00606DC0" w:rsidRPr="00CC7658" w:rsidRDefault="00606DC0" w:rsidP="0086199B">
            <w:pPr>
              <w:numPr>
                <w:ilvl w:val="0"/>
                <w:numId w:val="15"/>
              </w:numPr>
              <w:spacing w:after="0" w:line="240" w:lineRule="auto"/>
              <w:ind w:left="235" w:hanging="218"/>
              <w:rPr>
                <w:rFonts w:cs="Arial"/>
                <w:color w:val="auto"/>
                <w:sz w:val="16"/>
                <w:szCs w:val="16"/>
              </w:rPr>
            </w:pPr>
            <w:r w:rsidRPr="00CC7658">
              <w:rPr>
                <w:rFonts w:cs="Arial"/>
                <w:color w:val="auto"/>
                <w:sz w:val="16"/>
                <w:szCs w:val="16"/>
              </w:rPr>
              <w:t>Leaking fuel storage at facility.</w:t>
            </w:r>
          </w:p>
          <w:p w14:paraId="2465A33C" w14:textId="77777777" w:rsidR="00606DC0" w:rsidRPr="00CC7658" w:rsidRDefault="00606DC0" w:rsidP="0086199B">
            <w:pPr>
              <w:spacing w:after="0" w:line="240" w:lineRule="auto"/>
              <w:ind w:left="-45"/>
              <w:rPr>
                <w:rFonts w:cs="Arial"/>
                <w:color w:val="auto"/>
                <w:sz w:val="16"/>
                <w:szCs w:val="16"/>
              </w:rPr>
            </w:pPr>
          </w:p>
          <w:p w14:paraId="6A33F23C" w14:textId="77777777" w:rsidR="00606DC0" w:rsidRDefault="00606DC0" w:rsidP="0086199B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16"/>
              </w:rPr>
            </w:pPr>
            <w:r w:rsidRPr="00A6618F">
              <w:rPr>
                <w:rFonts w:cs="Arial"/>
                <w:b/>
                <w:color w:val="auto"/>
                <w:sz w:val="16"/>
                <w:szCs w:val="16"/>
              </w:rPr>
              <w:t>Probable Consequences:</w:t>
            </w:r>
          </w:p>
          <w:p w14:paraId="65E0E5E6" w14:textId="77777777" w:rsidR="00606DC0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 xml:space="preserve">Identify 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the key c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onsequence/s e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g</w:t>
            </w:r>
            <w:r>
              <w:rPr>
                <w:rFonts w:cs="Arial"/>
                <w:i/>
                <w:color w:val="808080"/>
                <w:sz w:val="16"/>
                <w:szCs w:val="16"/>
              </w:rPr>
              <w:t>.</w:t>
            </w:r>
            <w:r w:rsidRPr="004B79DF">
              <w:rPr>
                <w:rFonts w:cs="Arial"/>
                <w:i/>
                <w:color w:val="808080"/>
                <w:sz w:val="16"/>
                <w:szCs w:val="16"/>
              </w:rPr>
              <w:t>:</w:t>
            </w:r>
          </w:p>
          <w:p w14:paraId="7FE09D4A" w14:textId="77777777" w:rsidR="00606DC0" w:rsidRPr="004B79DF" w:rsidRDefault="00606DC0" w:rsidP="0086199B">
            <w:pPr>
              <w:spacing w:after="0" w:line="240" w:lineRule="auto"/>
              <w:rPr>
                <w:rFonts w:cs="Arial"/>
                <w:i/>
                <w:color w:val="808080"/>
                <w:sz w:val="16"/>
                <w:szCs w:val="16"/>
              </w:rPr>
            </w:pPr>
          </w:p>
          <w:p w14:paraId="66FF1FEF" w14:textId="77777777" w:rsidR="00606DC0" w:rsidRPr="00CC7658" w:rsidRDefault="00606DC0" w:rsidP="0086199B">
            <w:pPr>
              <w:numPr>
                <w:ilvl w:val="0"/>
                <w:numId w:val="3"/>
              </w:numPr>
              <w:spacing w:after="0" w:line="240" w:lineRule="auto"/>
              <w:ind w:left="173" w:hanging="218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 xml:space="preserve">Risk of </w:t>
            </w:r>
            <w:r w:rsidRPr="00CC7658">
              <w:rPr>
                <w:rFonts w:cs="Arial"/>
                <w:color w:val="auto"/>
                <w:sz w:val="16"/>
                <w:szCs w:val="16"/>
              </w:rPr>
              <w:t>illness</w:t>
            </w:r>
            <w:r>
              <w:rPr>
                <w:rFonts w:cs="Arial"/>
                <w:color w:val="auto"/>
                <w:sz w:val="16"/>
                <w:szCs w:val="16"/>
              </w:rPr>
              <w:t>/death</w:t>
            </w:r>
            <w:r w:rsidRPr="00CC7658">
              <w:rPr>
                <w:rFonts w:cs="Arial"/>
                <w:color w:val="auto"/>
                <w:sz w:val="16"/>
                <w:szCs w:val="16"/>
              </w:rPr>
              <w:t>.</w:t>
            </w:r>
          </w:p>
        </w:tc>
        <w:tc>
          <w:tcPr>
            <w:tcW w:w="1184" w:type="pct"/>
          </w:tcPr>
          <w:p w14:paraId="6478FDFF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lastRenderedPageBreak/>
              <w:t>Implemented safe work procedures for handling chemicals.</w:t>
            </w:r>
          </w:p>
          <w:p w14:paraId="10B5083D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Schedule and practice emergency evacuation drills on a regular basis.</w:t>
            </w:r>
          </w:p>
          <w:p w14:paraId="0C09D585" w14:textId="77777777" w:rsidR="00606DC0" w:rsidRPr="00CC7658" w:rsidRDefault="00606DC0" w:rsidP="008619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3" w:hanging="141"/>
              <w:rPr>
                <w:rFonts w:ascii="Arial" w:hAnsi="Arial" w:cs="Arial"/>
                <w:sz w:val="16"/>
                <w:szCs w:val="16"/>
              </w:rPr>
            </w:pPr>
            <w:r w:rsidRPr="00CC7658">
              <w:rPr>
                <w:rFonts w:ascii="Arial" w:hAnsi="Arial" w:cs="Arial"/>
                <w:sz w:val="16"/>
                <w:szCs w:val="16"/>
              </w:rPr>
              <w:t>Obtained Material Safety Data Sheets (MSDS) for all Dangerous Goods and Hazardous Substances on-site from the supplier or manufacturer.</w:t>
            </w:r>
          </w:p>
        </w:tc>
        <w:tc>
          <w:tcPr>
            <w:tcW w:w="315" w:type="pct"/>
          </w:tcPr>
          <w:p w14:paraId="7050FC1F" w14:textId="77777777" w:rsidR="00606DC0" w:rsidRPr="00D653BB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pct"/>
          </w:tcPr>
          <w:p w14:paraId="6DE522ED" w14:textId="77777777" w:rsidR="00606DC0" w:rsidRPr="00D653BB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14:paraId="0A79CD12" w14:textId="77777777" w:rsidR="00606DC0" w:rsidRPr="00D653BB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7" w:type="pct"/>
          </w:tcPr>
          <w:p w14:paraId="7DBCDF76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  <w:tc>
          <w:tcPr>
            <w:tcW w:w="331" w:type="pct"/>
          </w:tcPr>
          <w:p w14:paraId="51D5AD59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  <w:tc>
          <w:tcPr>
            <w:tcW w:w="275" w:type="pct"/>
          </w:tcPr>
          <w:p w14:paraId="0D68165D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  <w:tc>
          <w:tcPr>
            <w:tcW w:w="273" w:type="pct"/>
          </w:tcPr>
          <w:p w14:paraId="6D2E97E4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</w:tr>
      <w:tr w:rsidR="00606DC0" w:rsidRPr="006B5F3B" w14:paraId="7D6F3DBE" w14:textId="77777777" w:rsidTr="0086199B">
        <w:trPr>
          <w:trHeight w:val="658"/>
        </w:trPr>
        <w:tc>
          <w:tcPr>
            <w:tcW w:w="454" w:type="pct"/>
          </w:tcPr>
          <w:p w14:paraId="441AED39" w14:textId="77777777" w:rsidR="00606DC0" w:rsidRPr="009D066A" w:rsidRDefault="00606DC0" w:rsidP="0086199B">
            <w:pPr>
              <w:rPr>
                <w:color w:val="000000"/>
                <w:sz w:val="16"/>
                <w:szCs w:val="16"/>
              </w:rPr>
            </w:pPr>
            <w:r w:rsidRPr="009D066A">
              <w:rPr>
                <w:color w:val="000000"/>
                <w:sz w:val="16"/>
                <w:szCs w:val="16"/>
              </w:rPr>
              <w:t xml:space="preserve">Insert other </w:t>
            </w:r>
            <w:r>
              <w:rPr>
                <w:color w:val="000000"/>
                <w:sz w:val="16"/>
                <w:szCs w:val="16"/>
              </w:rPr>
              <w:t xml:space="preserve">identified hazards </w:t>
            </w:r>
          </w:p>
        </w:tc>
        <w:tc>
          <w:tcPr>
            <w:tcW w:w="684" w:type="pct"/>
          </w:tcPr>
          <w:p w14:paraId="580B706F" w14:textId="77777777" w:rsidR="00606DC0" w:rsidRPr="00CC7658" w:rsidRDefault="00606DC0" w:rsidP="0086199B">
            <w:pPr>
              <w:spacing w:after="0" w:line="240" w:lineRule="auto"/>
              <w:ind w:left="697"/>
              <w:rPr>
                <w:rFonts w:cs="Arial"/>
                <w:color w:val="auto"/>
                <w:sz w:val="16"/>
                <w:szCs w:val="16"/>
              </w:rPr>
            </w:pPr>
          </w:p>
        </w:tc>
        <w:tc>
          <w:tcPr>
            <w:tcW w:w="1184" w:type="pct"/>
          </w:tcPr>
          <w:p w14:paraId="49E52C2A" w14:textId="77777777" w:rsidR="00606DC0" w:rsidRPr="00CC7658" w:rsidRDefault="00606DC0" w:rsidP="0086199B">
            <w:pPr>
              <w:pStyle w:val="ListParagraph"/>
              <w:spacing w:after="0" w:line="240" w:lineRule="auto"/>
              <w:ind w:left="32" w:hanging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</w:tcPr>
          <w:p w14:paraId="77DC18ED" w14:textId="77777777" w:rsidR="00606DC0" w:rsidRPr="00D653BB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93" w:type="pct"/>
          </w:tcPr>
          <w:p w14:paraId="51B53BDA" w14:textId="77777777" w:rsidR="00606DC0" w:rsidRPr="00D653BB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4" w:type="pct"/>
            <w:shd w:val="clear" w:color="auto" w:fill="auto"/>
          </w:tcPr>
          <w:p w14:paraId="30C5E87F" w14:textId="77777777" w:rsidR="00606DC0" w:rsidRPr="00D653BB" w:rsidRDefault="00606DC0" w:rsidP="0086199B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47" w:type="pct"/>
          </w:tcPr>
          <w:p w14:paraId="337522DC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  <w:tc>
          <w:tcPr>
            <w:tcW w:w="331" w:type="pct"/>
          </w:tcPr>
          <w:p w14:paraId="2FC719C8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  <w:tc>
          <w:tcPr>
            <w:tcW w:w="275" w:type="pct"/>
          </w:tcPr>
          <w:p w14:paraId="0434C88E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  <w:tc>
          <w:tcPr>
            <w:tcW w:w="273" w:type="pct"/>
          </w:tcPr>
          <w:p w14:paraId="77FE9A38" w14:textId="77777777" w:rsidR="00606DC0" w:rsidRPr="006B5F3B" w:rsidRDefault="00606DC0" w:rsidP="0086199B">
            <w:pPr>
              <w:pStyle w:val="ListParagraph"/>
              <w:spacing w:after="0" w:line="240" w:lineRule="auto"/>
              <w:ind w:left="571"/>
              <w:rPr>
                <w:rFonts w:cs="Arial"/>
              </w:rPr>
            </w:pPr>
          </w:p>
        </w:tc>
      </w:tr>
    </w:tbl>
    <w:p w14:paraId="2FA09557" w14:textId="77777777" w:rsidR="00606DC0" w:rsidRDefault="00606DC0"/>
    <w:sectPr w:rsidR="00606DC0" w:rsidSect="005271B3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CA029" w14:textId="77777777" w:rsidR="00623546" w:rsidRDefault="00623546" w:rsidP="005271B3">
      <w:pPr>
        <w:spacing w:after="0" w:line="240" w:lineRule="auto"/>
      </w:pPr>
      <w:r>
        <w:separator/>
      </w:r>
    </w:p>
  </w:endnote>
  <w:endnote w:type="continuationSeparator" w:id="0">
    <w:p w14:paraId="47B9F38B" w14:textId="77777777" w:rsidR="00623546" w:rsidRDefault="00623546" w:rsidP="0052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05EE4" w14:textId="77777777" w:rsidR="005271B3" w:rsidRPr="005271B3" w:rsidRDefault="005271B3">
    <w:pPr>
      <w:pStyle w:val="Footer"/>
      <w:rPr>
        <w:rFonts w:asciiTheme="minorHAnsi" w:hAnsiTheme="minorHAnsi"/>
        <w:sz w:val="16"/>
        <w:szCs w:val="16"/>
      </w:rPr>
    </w:pPr>
    <w:r w:rsidRPr="005271B3">
      <w:rPr>
        <w:rFonts w:asciiTheme="minorHAnsi" w:hAnsiTheme="minorHAnsi"/>
        <w:sz w:val="16"/>
        <w:szCs w:val="16"/>
      </w:rPr>
      <w:t>Source: Guide to Developing your Emergency Management Plan for use by early childhood services Vic Dept Education and Training August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DF310" w14:textId="77777777" w:rsidR="00623546" w:rsidRDefault="00623546" w:rsidP="005271B3">
      <w:pPr>
        <w:spacing w:after="0" w:line="240" w:lineRule="auto"/>
      </w:pPr>
      <w:r>
        <w:separator/>
      </w:r>
    </w:p>
  </w:footnote>
  <w:footnote w:type="continuationSeparator" w:id="0">
    <w:p w14:paraId="67DC3DBF" w14:textId="77777777" w:rsidR="00623546" w:rsidRDefault="00623546" w:rsidP="00527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1368"/>
    <w:multiLevelType w:val="hybridMultilevel"/>
    <w:tmpl w:val="46160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5E85"/>
    <w:multiLevelType w:val="hybridMultilevel"/>
    <w:tmpl w:val="A36CE6D2"/>
    <w:lvl w:ilvl="0" w:tplc="0C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1D671DAB"/>
    <w:multiLevelType w:val="hybridMultilevel"/>
    <w:tmpl w:val="B7189F26"/>
    <w:lvl w:ilvl="0" w:tplc="0C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22DC19CA"/>
    <w:multiLevelType w:val="hybridMultilevel"/>
    <w:tmpl w:val="2966B972"/>
    <w:lvl w:ilvl="0" w:tplc="0C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25D9339B"/>
    <w:multiLevelType w:val="hybridMultilevel"/>
    <w:tmpl w:val="D832A1D0"/>
    <w:lvl w:ilvl="0" w:tplc="0C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5" w15:restartNumberingAfterBreak="0">
    <w:nsid w:val="279E16DA"/>
    <w:multiLevelType w:val="hybridMultilevel"/>
    <w:tmpl w:val="DA160716"/>
    <w:lvl w:ilvl="0" w:tplc="0C090003">
      <w:start w:val="1"/>
      <w:numFmt w:val="bullet"/>
      <w:lvlText w:val="o"/>
      <w:lvlJc w:val="left"/>
      <w:pPr>
        <w:ind w:left="1057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6" w15:restartNumberingAfterBreak="0">
    <w:nsid w:val="2DE61670"/>
    <w:multiLevelType w:val="hybridMultilevel"/>
    <w:tmpl w:val="0F9AC59C"/>
    <w:lvl w:ilvl="0" w:tplc="0C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2119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7" w15:restartNumberingAfterBreak="0">
    <w:nsid w:val="43FF4EDB"/>
    <w:multiLevelType w:val="hybridMultilevel"/>
    <w:tmpl w:val="C060BF24"/>
    <w:lvl w:ilvl="0" w:tplc="59D488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928F4"/>
    <w:multiLevelType w:val="hybridMultilevel"/>
    <w:tmpl w:val="08F86E62"/>
    <w:lvl w:ilvl="0" w:tplc="0C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 w15:restartNumberingAfterBreak="0">
    <w:nsid w:val="4F942E73"/>
    <w:multiLevelType w:val="hybridMultilevel"/>
    <w:tmpl w:val="808036EA"/>
    <w:lvl w:ilvl="0" w:tplc="0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0" w15:restartNumberingAfterBreak="0">
    <w:nsid w:val="59886CF2"/>
    <w:multiLevelType w:val="hybridMultilevel"/>
    <w:tmpl w:val="BE08D65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05DC8"/>
    <w:multiLevelType w:val="hybridMultilevel"/>
    <w:tmpl w:val="16FC084A"/>
    <w:lvl w:ilvl="0" w:tplc="0C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 w15:restartNumberingAfterBreak="0">
    <w:nsid w:val="63D6667E"/>
    <w:multiLevelType w:val="hybridMultilevel"/>
    <w:tmpl w:val="581C99A2"/>
    <w:lvl w:ilvl="0" w:tplc="0C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3" w15:restartNumberingAfterBreak="0">
    <w:nsid w:val="65650DA5"/>
    <w:multiLevelType w:val="hybridMultilevel"/>
    <w:tmpl w:val="4F98D4FA"/>
    <w:lvl w:ilvl="0" w:tplc="0C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4" w15:restartNumberingAfterBreak="0">
    <w:nsid w:val="733B7BA2"/>
    <w:multiLevelType w:val="hybridMultilevel"/>
    <w:tmpl w:val="C24C6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639AA"/>
    <w:multiLevelType w:val="hybridMultilevel"/>
    <w:tmpl w:val="9BAA38AA"/>
    <w:lvl w:ilvl="0" w:tplc="0C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6" w15:restartNumberingAfterBreak="0">
    <w:nsid w:val="7A6C5788"/>
    <w:multiLevelType w:val="hybridMultilevel"/>
    <w:tmpl w:val="6ECCF764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4"/>
  </w:num>
  <w:num w:numId="5">
    <w:abstractNumId w:val="0"/>
  </w:num>
  <w:num w:numId="6">
    <w:abstractNumId w:val="16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"/>
  </w:num>
  <w:num w:numId="14">
    <w:abstractNumId w:val="2"/>
  </w:num>
  <w:num w:numId="15">
    <w:abstractNumId w:val="11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71B3"/>
    <w:rsid w:val="0000106D"/>
    <w:rsid w:val="00001B47"/>
    <w:rsid w:val="00002C05"/>
    <w:rsid w:val="000030E7"/>
    <w:rsid w:val="0000388F"/>
    <w:rsid w:val="00003CFD"/>
    <w:rsid w:val="000041DC"/>
    <w:rsid w:val="0000466A"/>
    <w:rsid w:val="00004B41"/>
    <w:rsid w:val="00004E93"/>
    <w:rsid w:val="00005F76"/>
    <w:rsid w:val="00006AEB"/>
    <w:rsid w:val="00006CC0"/>
    <w:rsid w:val="00006F89"/>
    <w:rsid w:val="00010EBC"/>
    <w:rsid w:val="00011716"/>
    <w:rsid w:val="00011D35"/>
    <w:rsid w:val="00012616"/>
    <w:rsid w:val="00012B35"/>
    <w:rsid w:val="00012C7E"/>
    <w:rsid w:val="00012D93"/>
    <w:rsid w:val="00013335"/>
    <w:rsid w:val="00013432"/>
    <w:rsid w:val="000138CA"/>
    <w:rsid w:val="00013F67"/>
    <w:rsid w:val="00013FCE"/>
    <w:rsid w:val="000140E5"/>
    <w:rsid w:val="000143AA"/>
    <w:rsid w:val="00014817"/>
    <w:rsid w:val="00014968"/>
    <w:rsid w:val="00014FBF"/>
    <w:rsid w:val="00015375"/>
    <w:rsid w:val="00015D58"/>
    <w:rsid w:val="00015E2D"/>
    <w:rsid w:val="00016A54"/>
    <w:rsid w:val="000171B9"/>
    <w:rsid w:val="00017226"/>
    <w:rsid w:val="00017A84"/>
    <w:rsid w:val="00017DA7"/>
    <w:rsid w:val="00017F9B"/>
    <w:rsid w:val="00020396"/>
    <w:rsid w:val="00020450"/>
    <w:rsid w:val="00020A26"/>
    <w:rsid w:val="00020AC0"/>
    <w:rsid w:val="0002106B"/>
    <w:rsid w:val="000217C7"/>
    <w:rsid w:val="00021E1A"/>
    <w:rsid w:val="000223D6"/>
    <w:rsid w:val="00022453"/>
    <w:rsid w:val="00022636"/>
    <w:rsid w:val="0002320B"/>
    <w:rsid w:val="00023353"/>
    <w:rsid w:val="000234A5"/>
    <w:rsid w:val="000239CB"/>
    <w:rsid w:val="00024192"/>
    <w:rsid w:val="00024280"/>
    <w:rsid w:val="000242A8"/>
    <w:rsid w:val="000244A5"/>
    <w:rsid w:val="00024C99"/>
    <w:rsid w:val="000257D9"/>
    <w:rsid w:val="00025D53"/>
    <w:rsid w:val="00026099"/>
    <w:rsid w:val="0002654B"/>
    <w:rsid w:val="00026684"/>
    <w:rsid w:val="0002725D"/>
    <w:rsid w:val="00027348"/>
    <w:rsid w:val="00027381"/>
    <w:rsid w:val="000276B2"/>
    <w:rsid w:val="000277A7"/>
    <w:rsid w:val="00027847"/>
    <w:rsid w:val="000278C0"/>
    <w:rsid w:val="00027A6B"/>
    <w:rsid w:val="0003079E"/>
    <w:rsid w:val="00031AEB"/>
    <w:rsid w:val="00032160"/>
    <w:rsid w:val="000329D9"/>
    <w:rsid w:val="00032A0A"/>
    <w:rsid w:val="00033C22"/>
    <w:rsid w:val="00033F7D"/>
    <w:rsid w:val="0003552F"/>
    <w:rsid w:val="00036FCC"/>
    <w:rsid w:val="000370F7"/>
    <w:rsid w:val="0004048C"/>
    <w:rsid w:val="00040915"/>
    <w:rsid w:val="00040D63"/>
    <w:rsid w:val="00041A11"/>
    <w:rsid w:val="00041D82"/>
    <w:rsid w:val="00041DC2"/>
    <w:rsid w:val="000424F4"/>
    <w:rsid w:val="0004298C"/>
    <w:rsid w:val="00042A7D"/>
    <w:rsid w:val="00042E40"/>
    <w:rsid w:val="00043C44"/>
    <w:rsid w:val="0004412A"/>
    <w:rsid w:val="0004431D"/>
    <w:rsid w:val="00044C82"/>
    <w:rsid w:val="00044DA1"/>
    <w:rsid w:val="00044E62"/>
    <w:rsid w:val="00045305"/>
    <w:rsid w:val="00045537"/>
    <w:rsid w:val="000458E7"/>
    <w:rsid w:val="000465A3"/>
    <w:rsid w:val="00047CF6"/>
    <w:rsid w:val="00050141"/>
    <w:rsid w:val="00050400"/>
    <w:rsid w:val="00050929"/>
    <w:rsid w:val="00050E09"/>
    <w:rsid w:val="000519AF"/>
    <w:rsid w:val="00051AA9"/>
    <w:rsid w:val="00051CD3"/>
    <w:rsid w:val="00052692"/>
    <w:rsid w:val="00052786"/>
    <w:rsid w:val="00052B1E"/>
    <w:rsid w:val="00053164"/>
    <w:rsid w:val="0005370E"/>
    <w:rsid w:val="00053BC4"/>
    <w:rsid w:val="00053F0D"/>
    <w:rsid w:val="00054027"/>
    <w:rsid w:val="000543B7"/>
    <w:rsid w:val="00054483"/>
    <w:rsid w:val="00054954"/>
    <w:rsid w:val="00054DA6"/>
    <w:rsid w:val="00055489"/>
    <w:rsid w:val="00055F73"/>
    <w:rsid w:val="0005634B"/>
    <w:rsid w:val="00056AB7"/>
    <w:rsid w:val="00056B25"/>
    <w:rsid w:val="00056FA8"/>
    <w:rsid w:val="00057231"/>
    <w:rsid w:val="00057525"/>
    <w:rsid w:val="00057566"/>
    <w:rsid w:val="00057EA5"/>
    <w:rsid w:val="00060C8C"/>
    <w:rsid w:val="000611E5"/>
    <w:rsid w:val="00061713"/>
    <w:rsid w:val="00061D44"/>
    <w:rsid w:val="00061E67"/>
    <w:rsid w:val="00062163"/>
    <w:rsid w:val="00062934"/>
    <w:rsid w:val="00063267"/>
    <w:rsid w:val="0006347B"/>
    <w:rsid w:val="00063491"/>
    <w:rsid w:val="00063A15"/>
    <w:rsid w:val="000641F2"/>
    <w:rsid w:val="00064387"/>
    <w:rsid w:val="00064EB4"/>
    <w:rsid w:val="00065026"/>
    <w:rsid w:val="000652E0"/>
    <w:rsid w:val="000658EB"/>
    <w:rsid w:val="00066451"/>
    <w:rsid w:val="00066727"/>
    <w:rsid w:val="00067305"/>
    <w:rsid w:val="000674DD"/>
    <w:rsid w:val="00067D9A"/>
    <w:rsid w:val="00070094"/>
    <w:rsid w:val="00070A30"/>
    <w:rsid w:val="000712D0"/>
    <w:rsid w:val="00071325"/>
    <w:rsid w:val="0007151E"/>
    <w:rsid w:val="000719A2"/>
    <w:rsid w:val="00072612"/>
    <w:rsid w:val="0007269B"/>
    <w:rsid w:val="00072803"/>
    <w:rsid w:val="000729A9"/>
    <w:rsid w:val="00072E01"/>
    <w:rsid w:val="00072EBE"/>
    <w:rsid w:val="000734D7"/>
    <w:rsid w:val="0007369C"/>
    <w:rsid w:val="00074708"/>
    <w:rsid w:val="00074B01"/>
    <w:rsid w:val="00074C4A"/>
    <w:rsid w:val="00074C4F"/>
    <w:rsid w:val="00075948"/>
    <w:rsid w:val="00076190"/>
    <w:rsid w:val="000761BB"/>
    <w:rsid w:val="00076393"/>
    <w:rsid w:val="00077407"/>
    <w:rsid w:val="00077866"/>
    <w:rsid w:val="00077A3B"/>
    <w:rsid w:val="00077B69"/>
    <w:rsid w:val="00077C77"/>
    <w:rsid w:val="00081035"/>
    <w:rsid w:val="00081B75"/>
    <w:rsid w:val="00081B76"/>
    <w:rsid w:val="00081E0D"/>
    <w:rsid w:val="0008218B"/>
    <w:rsid w:val="000823EA"/>
    <w:rsid w:val="000825D3"/>
    <w:rsid w:val="000830D9"/>
    <w:rsid w:val="00083106"/>
    <w:rsid w:val="00083148"/>
    <w:rsid w:val="00083A48"/>
    <w:rsid w:val="00083B4C"/>
    <w:rsid w:val="0008481D"/>
    <w:rsid w:val="00084D2F"/>
    <w:rsid w:val="0008549C"/>
    <w:rsid w:val="0008689E"/>
    <w:rsid w:val="00086CEA"/>
    <w:rsid w:val="00086DB7"/>
    <w:rsid w:val="000878B4"/>
    <w:rsid w:val="000878BB"/>
    <w:rsid w:val="000908FE"/>
    <w:rsid w:val="00090A07"/>
    <w:rsid w:val="00090CDE"/>
    <w:rsid w:val="00090ED1"/>
    <w:rsid w:val="00091593"/>
    <w:rsid w:val="0009225D"/>
    <w:rsid w:val="00092351"/>
    <w:rsid w:val="00092E88"/>
    <w:rsid w:val="00094C19"/>
    <w:rsid w:val="00094E47"/>
    <w:rsid w:val="00094E68"/>
    <w:rsid w:val="00094EAF"/>
    <w:rsid w:val="00094F07"/>
    <w:rsid w:val="0009552B"/>
    <w:rsid w:val="0009566C"/>
    <w:rsid w:val="00096815"/>
    <w:rsid w:val="00096C08"/>
    <w:rsid w:val="00096C3E"/>
    <w:rsid w:val="00096D9D"/>
    <w:rsid w:val="00097A6B"/>
    <w:rsid w:val="000A0832"/>
    <w:rsid w:val="000A0EAE"/>
    <w:rsid w:val="000A13F8"/>
    <w:rsid w:val="000A2624"/>
    <w:rsid w:val="000A2CB3"/>
    <w:rsid w:val="000A2E83"/>
    <w:rsid w:val="000A3A33"/>
    <w:rsid w:val="000A3B35"/>
    <w:rsid w:val="000A3B45"/>
    <w:rsid w:val="000A447D"/>
    <w:rsid w:val="000A726B"/>
    <w:rsid w:val="000A741E"/>
    <w:rsid w:val="000A75F7"/>
    <w:rsid w:val="000A7DE5"/>
    <w:rsid w:val="000B06E7"/>
    <w:rsid w:val="000B0B68"/>
    <w:rsid w:val="000B1C56"/>
    <w:rsid w:val="000B1F17"/>
    <w:rsid w:val="000B2959"/>
    <w:rsid w:val="000B2A4D"/>
    <w:rsid w:val="000B2F91"/>
    <w:rsid w:val="000B3489"/>
    <w:rsid w:val="000B38FB"/>
    <w:rsid w:val="000B40D4"/>
    <w:rsid w:val="000B4403"/>
    <w:rsid w:val="000B46DC"/>
    <w:rsid w:val="000B4ED5"/>
    <w:rsid w:val="000B56AC"/>
    <w:rsid w:val="000B62C8"/>
    <w:rsid w:val="000B6317"/>
    <w:rsid w:val="000B7B73"/>
    <w:rsid w:val="000B7B94"/>
    <w:rsid w:val="000B7FC3"/>
    <w:rsid w:val="000C0D84"/>
    <w:rsid w:val="000C0D99"/>
    <w:rsid w:val="000C196A"/>
    <w:rsid w:val="000C2153"/>
    <w:rsid w:val="000C29A2"/>
    <w:rsid w:val="000C2BC2"/>
    <w:rsid w:val="000C32E5"/>
    <w:rsid w:val="000C335F"/>
    <w:rsid w:val="000C36B4"/>
    <w:rsid w:val="000C3831"/>
    <w:rsid w:val="000C3AF8"/>
    <w:rsid w:val="000C3DB3"/>
    <w:rsid w:val="000C46F2"/>
    <w:rsid w:val="000C4A0C"/>
    <w:rsid w:val="000C556E"/>
    <w:rsid w:val="000C60C4"/>
    <w:rsid w:val="000C7533"/>
    <w:rsid w:val="000C7899"/>
    <w:rsid w:val="000D024A"/>
    <w:rsid w:val="000D06BB"/>
    <w:rsid w:val="000D077E"/>
    <w:rsid w:val="000D1763"/>
    <w:rsid w:val="000D1873"/>
    <w:rsid w:val="000D1922"/>
    <w:rsid w:val="000D1FE8"/>
    <w:rsid w:val="000D210F"/>
    <w:rsid w:val="000D426F"/>
    <w:rsid w:val="000D43C5"/>
    <w:rsid w:val="000D44C5"/>
    <w:rsid w:val="000D4519"/>
    <w:rsid w:val="000D478D"/>
    <w:rsid w:val="000D5071"/>
    <w:rsid w:val="000D5790"/>
    <w:rsid w:val="000D5E76"/>
    <w:rsid w:val="000D5EC1"/>
    <w:rsid w:val="000D67BC"/>
    <w:rsid w:val="000D68BA"/>
    <w:rsid w:val="000D6A37"/>
    <w:rsid w:val="000D6E1A"/>
    <w:rsid w:val="000D728E"/>
    <w:rsid w:val="000D7C31"/>
    <w:rsid w:val="000E030D"/>
    <w:rsid w:val="000E0369"/>
    <w:rsid w:val="000E0D22"/>
    <w:rsid w:val="000E12B0"/>
    <w:rsid w:val="000E1C95"/>
    <w:rsid w:val="000E2104"/>
    <w:rsid w:val="000E353F"/>
    <w:rsid w:val="000E3635"/>
    <w:rsid w:val="000E3AF6"/>
    <w:rsid w:val="000E49F7"/>
    <w:rsid w:val="000E533A"/>
    <w:rsid w:val="000E689F"/>
    <w:rsid w:val="000E6D28"/>
    <w:rsid w:val="000E70C2"/>
    <w:rsid w:val="000E79EF"/>
    <w:rsid w:val="000F05FE"/>
    <w:rsid w:val="000F0C98"/>
    <w:rsid w:val="000F10EE"/>
    <w:rsid w:val="000F11F8"/>
    <w:rsid w:val="000F1981"/>
    <w:rsid w:val="000F2614"/>
    <w:rsid w:val="000F2A11"/>
    <w:rsid w:val="000F2EF4"/>
    <w:rsid w:val="000F3762"/>
    <w:rsid w:val="000F440F"/>
    <w:rsid w:val="000F49F0"/>
    <w:rsid w:val="000F4D56"/>
    <w:rsid w:val="000F508D"/>
    <w:rsid w:val="000F5317"/>
    <w:rsid w:val="000F5D10"/>
    <w:rsid w:val="000F5D7C"/>
    <w:rsid w:val="000F5D9F"/>
    <w:rsid w:val="000F60CE"/>
    <w:rsid w:val="000F6217"/>
    <w:rsid w:val="000F67A9"/>
    <w:rsid w:val="000F6A31"/>
    <w:rsid w:val="000F6AAF"/>
    <w:rsid w:val="000F6E4D"/>
    <w:rsid w:val="000F6E9C"/>
    <w:rsid w:val="000F7A69"/>
    <w:rsid w:val="000F7F87"/>
    <w:rsid w:val="000F7FC6"/>
    <w:rsid w:val="0010094A"/>
    <w:rsid w:val="00100ECD"/>
    <w:rsid w:val="00100EE3"/>
    <w:rsid w:val="00101340"/>
    <w:rsid w:val="00101928"/>
    <w:rsid w:val="00101AC2"/>
    <w:rsid w:val="00101D78"/>
    <w:rsid w:val="00102423"/>
    <w:rsid w:val="001026E1"/>
    <w:rsid w:val="00104010"/>
    <w:rsid w:val="001043C1"/>
    <w:rsid w:val="001043E5"/>
    <w:rsid w:val="0010596C"/>
    <w:rsid w:val="00105ED0"/>
    <w:rsid w:val="00105ED2"/>
    <w:rsid w:val="00105F51"/>
    <w:rsid w:val="0010678E"/>
    <w:rsid w:val="00106DE4"/>
    <w:rsid w:val="00107097"/>
    <w:rsid w:val="0010754B"/>
    <w:rsid w:val="00107EBD"/>
    <w:rsid w:val="00110776"/>
    <w:rsid w:val="00110CD4"/>
    <w:rsid w:val="00111649"/>
    <w:rsid w:val="00112610"/>
    <w:rsid w:val="00112EC7"/>
    <w:rsid w:val="001131C3"/>
    <w:rsid w:val="001132D9"/>
    <w:rsid w:val="00113AAD"/>
    <w:rsid w:val="0011425A"/>
    <w:rsid w:val="001146FF"/>
    <w:rsid w:val="00114887"/>
    <w:rsid w:val="00114CA8"/>
    <w:rsid w:val="00115343"/>
    <w:rsid w:val="00115478"/>
    <w:rsid w:val="001157CC"/>
    <w:rsid w:val="00115AA2"/>
    <w:rsid w:val="00115B93"/>
    <w:rsid w:val="001162FA"/>
    <w:rsid w:val="001169D9"/>
    <w:rsid w:val="001169FB"/>
    <w:rsid w:val="00117108"/>
    <w:rsid w:val="0011750D"/>
    <w:rsid w:val="0011772E"/>
    <w:rsid w:val="0011774A"/>
    <w:rsid w:val="001178E8"/>
    <w:rsid w:val="00117AA5"/>
    <w:rsid w:val="00117DF5"/>
    <w:rsid w:val="00117E0A"/>
    <w:rsid w:val="001209D1"/>
    <w:rsid w:val="00120DF5"/>
    <w:rsid w:val="00120FCF"/>
    <w:rsid w:val="00121416"/>
    <w:rsid w:val="00121F4B"/>
    <w:rsid w:val="00121F61"/>
    <w:rsid w:val="0012228C"/>
    <w:rsid w:val="00122358"/>
    <w:rsid w:val="00123072"/>
    <w:rsid w:val="001234B7"/>
    <w:rsid w:val="00123652"/>
    <w:rsid w:val="00124360"/>
    <w:rsid w:val="001249FF"/>
    <w:rsid w:val="00124AC9"/>
    <w:rsid w:val="0012509C"/>
    <w:rsid w:val="00125375"/>
    <w:rsid w:val="00125588"/>
    <w:rsid w:val="001257E1"/>
    <w:rsid w:val="00126CA6"/>
    <w:rsid w:val="00127993"/>
    <w:rsid w:val="0013058B"/>
    <w:rsid w:val="00130DC5"/>
    <w:rsid w:val="001314B6"/>
    <w:rsid w:val="001316C7"/>
    <w:rsid w:val="0013279D"/>
    <w:rsid w:val="00132A44"/>
    <w:rsid w:val="00132D2F"/>
    <w:rsid w:val="001331A3"/>
    <w:rsid w:val="00135244"/>
    <w:rsid w:val="00135EF2"/>
    <w:rsid w:val="001362DF"/>
    <w:rsid w:val="001366F2"/>
    <w:rsid w:val="00136D6D"/>
    <w:rsid w:val="001379DE"/>
    <w:rsid w:val="00137D10"/>
    <w:rsid w:val="00140140"/>
    <w:rsid w:val="0014044C"/>
    <w:rsid w:val="00140F53"/>
    <w:rsid w:val="001413D3"/>
    <w:rsid w:val="00141901"/>
    <w:rsid w:val="00141E72"/>
    <w:rsid w:val="00141EA2"/>
    <w:rsid w:val="0014271D"/>
    <w:rsid w:val="00145078"/>
    <w:rsid w:val="0014535A"/>
    <w:rsid w:val="001454C7"/>
    <w:rsid w:val="00145F11"/>
    <w:rsid w:val="0014640E"/>
    <w:rsid w:val="00146958"/>
    <w:rsid w:val="00146E17"/>
    <w:rsid w:val="0014710E"/>
    <w:rsid w:val="001473B1"/>
    <w:rsid w:val="00147434"/>
    <w:rsid w:val="0014772A"/>
    <w:rsid w:val="00150270"/>
    <w:rsid w:val="0015047A"/>
    <w:rsid w:val="00150764"/>
    <w:rsid w:val="00150A5D"/>
    <w:rsid w:val="00150F33"/>
    <w:rsid w:val="001515BE"/>
    <w:rsid w:val="0015191A"/>
    <w:rsid w:val="001523FA"/>
    <w:rsid w:val="00152464"/>
    <w:rsid w:val="00152938"/>
    <w:rsid w:val="00153ED5"/>
    <w:rsid w:val="00153FAB"/>
    <w:rsid w:val="001553D7"/>
    <w:rsid w:val="001557D7"/>
    <w:rsid w:val="00156921"/>
    <w:rsid w:val="001569BF"/>
    <w:rsid w:val="0015763F"/>
    <w:rsid w:val="00157A2D"/>
    <w:rsid w:val="0016011E"/>
    <w:rsid w:val="001611FF"/>
    <w:rsid w:val="0016125B"/>
    <w:rsid w:val="00161D51"/>
    <w:rsid w:val="00161E4B"/>
    <w:rsid w:val="00162614"/>
    <w:rsid w:val="001628ED"/>
    <w:rsid w:val="001639ED"/>
    <w:rsid w:val="00163C7C"/>
    <w:rsid w:val="0016405B"/>
    <w:rsid w:val="001647CD"/>
    <w:rsid w:val="00164C74"/>
    <w:rsid w:val="00164F2A"/>
    <w:rsid w:val="00165532"/>
    <w:rsid w:val="001667A6"/>
    <w:rsid w:val="00167A47"/>
    <w:rsid w:val="00170013"/>
    <w:rsid w:val="00170061"/>
    <w:rsid w:val="001702D2"/>
    <w:rsid w:val="001703C2"/>
    <w:rsid w:val="00170474"/>
    <w:rsid w:val="0017051D"/>
    <w:rsid w:val="00171EC3"/>
    <w:rsid w:val="0017220D"/>
    <w:rsid w:val="001723E1"/>
    <w:rsid w:val="00172572"/>
    <w:rsid w:val="001726F5"/>
    <w:rsid w:val="00173048"/>
    <w:rsid w:val="001737A2"/>
    <w:rsid w:val="00173C18"/>
    <w:rsid w:val="00174002"/>
    <w:rsid w:val="001755E0"/>
    <w:rsid w:val="001755F7"/>
    <w:rsid w:val="00175A93"/>
    <w:rsid w:val="00175F29"/>
    <w:rsid w:val="00175F5D"/>
    <w:rsid w:val="00176094"/>
    <w:rsid w:val="00176749"/>
    <w:rsid w:val="00177335"/>
    <w:rsid w:val="0017744E"/>
    <w:rsid w:val="00177E8A"/>
    <w:rsid w:val="00180461"/>
    <w:rsid w:val="0018093C"/>
    <w:rsid w:val="001811CD"/>
    <w:rsid w:val="00181814"/>
    <w:rsid w:val="00181D53"/>
    <w:rsid w:val="00181DAF"/>
    <w:rsid w:val="00181EAC"/>
    <w:rsid w:val="0018279B"/>
    <w:rsid w:val="0018340A"/>
    <w:rsid w:val="00183473"/>
    <w:rsid w:val="001839D3"/>
    <w:rsid w:val="00183A61"/>
    <w:rsid w:val="00183F9D"/>
    <w:rsid w:val="00184266"/>
    <w:rsid w:val="0018468D"/>
    <w:rsid w:val="001846D8"/>
    <w:rsid w:val="00185F88"/>
    <w:rsid w:val="00186823"/>
    <w:rsid w:val="00186C5A"/>
    <w:rsid w:val="0018704C"/>
    <w:rsid w:val="0018739D"/>
    <w:rsid w:val="00187778"/>
    <w:rsid w:val="001878D0"/>
    <w:rsid w:val="00187DFC"/>
    <w:rsid w:val="00187E06"/>
    <w:rsid w:val="001903AE"/>
    <w:rsid w:val="001904A9"/>
    <w:rsid w:val="00191ECF"/>
    <w:rsid w:val="001922A8"/>
    <w:rsid w:val="001924C7"/>
    <w:rsid w:val="0019278A"/>
    <w:rsid w:val="00193628"/>
    <w:rsid w:val="00193DBF"/>
    <w:rsid w:val="00193E0C"/>
    <w:rsid w:val="001943BA"/>
    <w:rsid w:val="00194639"/>
    <w:rsid w:val="00194B41"/>
    <w:rsid w:val="0019589C"/>
    <w:rsid w:val="0019607D"/>
    <w:rsid w:val="001960EC"/>
    <w:rsid w:val="00196536"/>
    <w:rsid w:val="0019697F"/>
    <w:rsid w:val="00196FCE"/>
    <w:rsid w:val="0019703D"/>
    <w:rsid w:val="00197CA5"/>
    <w:rsid w:val="00197D38"/>
    <w:rsid w:val="00197E61"/>
    <w:rsid w:val="001A027F"/>
    <w:rsid w:val="001A109A"/>
    <w:rsid w:val="001A1331"/>
    <w:rsid w:val="001A16BC"/>
    <w:rsid w:val="001A1AF8"/>
    <w:rsid w:val="001A231F"/>
    <w:rsid w:val="001A4479"/>
    <w:rsid w:val="001A46B1"/>
    <w:rsid w:val="001A4B1E"/>
    <w:rsid w:val="001A4E0C"/>
    <w:rsid w:val="001A540A"/>
    <w:rsid w:val="001A6141"/>
    <w:rsid w:val="001A69E6"/>
    <w:rsid w:val="001A6B4C"/>
    <w:rsid w:val="001A6D23"/>
    <w:rsid w:val="001B01BD"/>
    <w:rsid w:val="001B10FB"/>
    <w:rsid w:val="001B1B00"/>
    <w:rsid w:val="001B1F58"/>
    <w:rsid w:val="001B32F3"/>
    <w:rsid w:val="001B3CED"/>
    <w:rsid w:val="001B44F2"/>
    <w:rsid w:val="001B4813"/>
    <w:rsid w:val="001B4B47"/>
    <w:rsid w:val="001B4D80"/>
    <w:rsid w:val="001B53B6"/>
    <w:rsid w:val="001B54A5"/>
    <w:rsid w:val="001B562A"/>
    <w:rsid w:val="001B5730"/>
    <w:rsid w:val="001B599A"/>
    <w:rsid w:val="001B60B7"/>
    <w:rsid w:val="001B6850"/>
    <w:rsid w:val="001B6A6D"/>
    <w:rsid w:val="001B714D"/>
    <w:rsid w:val="001B71AF"/>
    <w:rsid w:val="001B77C6"/>
    <w:rsid w:val="001B7EF9"/>
    <w:rsid w:val="001C0BBB"/>
    <w:rsid w:val="001C15B2"/>
    <w:rsid w:val="001C161D"/>
    <w:rsid w:val="001C1929"/>
    <w:rsid w:val="001C1C02"/>
    <w:rsid w:val="001C2816"/>
    <w:rsid w:val="001C34CB"/>
    <w:rsid w:val="001C35B4"/>
    <w:rsid w:val="001C398C"/>
    <w:rsid w:val="001C3D4F"/>
    <w:rsid w:val="001C4464"/>
    <w:rsid w:val="001C47F3"/>
    <w:rsid w:val="001C4C69"/>
    <w:rsid w:val="001C4E94"/>
    <w:rsid w:val="001C5249"/>
    <w:rsid w:val="001C5665"/>
    <w:rsid w:val="001C5742"/>
    <w:rsid w:val="001C5B94"/>
    <w:rsid w:val="001C5CA6"/>
    <w:rsid w:val="001C5E08"/>
    <w:rsid w:val="001C5F5E"/>
    <w:rsid w:val="001C5FC7"/>
    <w:rsid w:val="001C60F9"/>
    <w:rsid w:val="001C6123"/>
    <w:rsid w:val="001C632B"/>
    <w:rsid w:val="001C6459"/>
    <w:rsid w:val="001C6C43"/>
    <w:rsid w:val="001C7012"/>
    <w:rsid w:val="001C75F7"/>
    <w:rsid w:val="001C7A2E"/>
    <w:rsid w:val="001D000E"/>
    <w:rsid w:val="001D01D0"/>
    <w:rsid w:val="001D0BFD"/>
    <w:rsid w:val="001D0C2B"/>
    <w:rsid w:val="001D1322"/>
    <w:rsid w:val="001D1674"/>
    <w:rsid w:val="001D1B38"/>
    <w:rsid w:val="001D271F"/>
    <w:rsid w:val="001D2750"/>
    <w:rsid w:val="001D2A6E"/>
    <w:rsid w:val="001D2B47"/>
    <w:rsid w:val="001D2EC9"/>
    <w:rsid w:val="001D31B5"/>
    <w:rsid w:val="001D4534"/>
    <w:rsid w:val="001D489D"/>
    <w:rsid w:val="001D4B40"/>
    <w:rsid w:val="001D53AC"/>
    <w:rsid w:val="001D598E"/>
    <w:rsid w:val="001D6644"/>
    <w:rsid w:val="001D71DF"/>
    <w:rsid w:val="001E00A3"/>
    <w:rsid w:val="001E00E8"/>
    <w:rsid w:val="001E0279"/>
    <w:rsid w:val="001E047A"/>
    <w:rsid w:val="001E0B79"/>
    <w:rsid w:val="001E0E30"/>
    <w:rsid w:val="001E0F3A"/>
    <w:rsid w:val="001E100C"/>
    <w:rsid w:val="001E1088"/>
    <w:rsid w:val="001E1E1B"/>
    <w:rsid w:val="001E27B9"/>
    <w:rsid w:val="001E27F2"/>
    <w:rsid w:val="001E2C5C"/>
    <w:rsid w:val="001E3970"/>
    <w:rsid w:val="001E45F0"/>
    <w:rsid w:val="001E4EFD"/>
    <w:rsid w:val="001E58FA"/>
    <w:rsid w:val="001E671C"/>
    <w:rsid w:val="001E6761"/>
    <w:rsid w:val="001E69EA"/>
    <w:rsid w:val="001E6A2C"/>
    <w:rsid w:val="001E6D84"/>
    <w:rsid w:val="001E6DE1"/>
    <w:rsid w:val="001E72B0"/>
    <w:rsid w:val="001E7621"/>
    <w:rsid w:val="001E76CC"/>
    <w:rsid w:val="001E7775"/>
    <w:rsid w:val="001E7E33"/>
    <w:rsid w:val="001E7E42"/>
    <w:rsid w:val="001F00FE"/>
    <w:rsid w:val="001F03D4"/>
    <w:rsid w:val="001F0B83"/>
    <w:rsid w:val="001F0E9F"/>
    <w:rsid w:val="001F0FDA"/>
    <w:rsid w:val="001F1143"/>
    <w:rsid w:val="001F3CA4"/>
    <w:rsid w:val="001F44D9"/>
    <w:rsid w:val="001F51D4"/>
    <w:rsid w:val="001F5F84"/>
    <w:rsid w:val="001F6152"/>
    <w:rsid w:val="001F69FB"/>
    <w:rsid w:val="001F7A64"/>
    <w:rsid w:val="0020024C"/>
    <w:rsid w:val="00201342"/>
    <w:rsid w:val="00201AA5"/>
    <w:rsid w:val="00202B41"/>
    <w:rsid w:val="002033E6"/>
    <w:rsid w:val="00203E7A"/>
    <w:rsid w:val="002041AE"/>
    <w:rsid w:val="002050F5"/>
    <w:rsid w:val="002052E9"/>
    <w:rsid w:val="002055BC"/>
    <w:rsid w:val="00206A86"/>
    <w:rsid w:val="00206D0A"/>
    <w:rsid w:val="00206F25"/>
    <w:rsid w:val="002078E1"/>
    <w:rsid w:val="002078ED"/>
    <w:rsid w:val="00210294"/>
    <w:rsid w:val="0021029A"/>
    <w:rsid w:val="002109A7"/>
    <w:rsid w:val="00211A32"/>
    <w:rsid w:val="00212220"/>
    <w:rsid w:val="00212A65"/>
    <w:rsid w:val="00212B32"/>
    <w:rsid w:val="0021302D"/>
    <w:rsid w:val="002133C1"/>
    <w:rsid w:val="002133D9"/>
    <w:rsid w:val="002149F9"/>
    <w:rsid w:val="00215297"/>
    <w:rsid w:val="00215EC9"/>
    <w:rsid w:val="00215F3B"/>
    <w:rsid w:val="002175ED"/>
    <w:rsid w:val="00217CA5"/>
    <w:rsid w:val="00217F20"/>
    <w:rsid w:val="002202CD"/>
    <w:rsid w:val="00220838"/>
    <w:rsid w:val="00220C8D"/>
    <w:rsid w:val="00220FEF"/>
    <w:rsid w:val="00221540"/>
    <w:rsid w:val="00221673"/>
    <w:rsid w:val="00221D7A"/>
    <w:rsid w:val="0022222A"/>
    <w:rsid w:val="00222BD0"/>
    <w:rsid w:val="00222DBE"/>
    <w:rsid w:val="00222F69"/>
    <w:rsid w:val="00223C96"/>
    <w:rsid w:val="0022514F"/>
    <w:rsid w:val="002252B8"/>
    <w:rsid w:val="0022593C"/>
    <w:rsid w:val="00225F62"/>
    <w:rsid w:val="00226480"/>
    <w:rsid w:val="00226BBD"/>
    <w:rsid w:val="00226E41"/>
    <w:rsid w:val="002274B1"/>
    <w:rsid w:val="002300FF"/>
    <w:rsid w:val="0023020F"/>
    <w:rsid w:val="00230444"/>
    <w:rsid w:val="0023077D"/>
    <w:rsid w:val="00230B19"/>
    <w:rsid w:val="00230BC2"/>
    <w:rsid w:val="00231369"/>
    <w:rsid w:val="0023139C"/>
    <w:rsid w:val="002317B0"/>
    <w:rsid w:val="0023198F"/>
    <w:rsid w:val="00232AF9"/>
    <w:rsid w:val="002333AB"/>
    <w:rsid w:val="00233B92"/>
    <w:rsid w:val="002342AE"/>
    <w:rsid w:val="00234544"/>
    <w:rsid w:val="00234883"/>
    <w:rsid w:val="00234CB6"/>
    <w:rsid w:val="00234CF1"/>
    <w:rsid w:val="00234D0C"/>
    <w:rsid w:val="00235545"/>
    <w:rsid w:val="00235941"/>
    <w:rsid w:val="00235E20"/>
    <w:rsid w:val="0023602D"/>
    <w:rsid w:val="002365B4"/>
    <w:rsid w:val="002367B2"/>
    <w:rsid w:val="00236970"/>
    <w:rsid w:val="002373C1"/>
    <w:rsid w:val="00241A49"/>
    <w:rsid w:val="00241C98"/>
    <w:rsid w:val="00241FD1"/>
    <w:rsid w:val="0024247D"/>
    <w:rsid w:val="0024285E"/>
    <w:rsid w:val="00242A77"/>
    <w:rsid w:val="00242DF7"/>
    <w:rsid w:val="00244202"/>
    <w:rsid w:val="00245363"/>
    <w:rsid w:val="0024571F"/>
    <w:rsid w:val="00246067"/>
    <w:rsid w:val="00246267"/>
    <w:rsid w:val="00246369"/>
    <w:rsid w:val="00246714"/>
    <w:rsid w:val="002471C7"/>
    <w:rsid w:val="002475AE"/>
    <w:rsid w:val="002477F3"/>
    <w:rsid w:val="00247BC2"/>
    <w:rsid w:val="00247CD4"/>
    <w:rsid w:val="00250F70"/>
    <w:rsid w:val="00251471"/>
    <w:rsid w:val="0025178E"/>
    <w:rsid w:val="00251848"/>
    <w:rsid w:val="00251EBE"/>
    <w:rsid w:val="0025215D"/>
    <w:rsid w:val="002529B9"/>
    <w:rsid w:val="0025310C"/>
    <w:rsid w:val="00253547"/>
    <w:rsid w:val="00253639"/>
    <w:rsid w:val="00253668"/>
    <w:rsid w:val="00253975"/>
    <w:rsid w:val="00254190"/>
    <w:rsid w:val="002542AE"/>
    <w:rsid w:val="0025446C"/>
    <w:rsid w:val="002548B5"/>
    <w:rsid w:val="002548B7"/>
    <w:rsid w:val="00254AA3"/>
    <w:rsid w:val="00254B2B"/>
    <w:rsid w:val="0025553D"/>
    <w:rsid w:val="00256BD2"/>
    <w:rsid w:val="00257022"/>
    <w:rsid w:val="00257D47"/>
    <w:rsid w:val="00260004"/>
    <w:rsid w:val="00260D1C"/>
    <w:rsid w:val="00261318"/>
    <w:rsid w:val="00261E61"/>
    <w:rsid w:val="00261EF6"/>
    <w:rsid w:val="00261F1B"/>
    <w:rsid w:val="00262583"/>
    <w:rsid w:val="00263540"/>
    <w:rsid w:val="002636AF"/>
    <w:rsid w:val="00263D86"/>
    <w:rsid w:val="00264312"/>
    <w:rsid w:val="00264366"/>
    <w:rsid w:val="002644E6"/>
    <w:rsid w:val="00264818"/>
    <w:rsid w:val="002649FC"/>
    <w:rsid w:val="00264E5C"/>
    <w:rsid w:val="00264EA5"/>
    <w:rsid w:val="0026556C"/>
    <w:rsid w:val="002659B4"/>
    <w:rsid w:val="00265A09"/>
    <w:rsid w:val="00265D3C"/>
    <w:rsid w:val="00266289"/>
    <w:rsid w:val="0026689D"/>
    <w:rsid w:val="00266C02"/>
    <w:rsid w:val="00266EF0"/>
    <w:rsid w:val="00266F10"/>
    <w:rsid w:val="00267018"/>
    <w:rsid w:val="0026742D"/>
    <w:rsid w:val="00267D0C"/>
    <w:rsid w:val="00270363"/>
    <w:rsid w:val="0027051C"/>
    <w:rsid w:val="0027093D"/>
    <w:rsid w:val="00270A4C"/>
    <w:rsid w:val="00270A54"/>
    <w:rsid w:val="00270AD3"/>
    <w:rsid w:val="002714CE"/>
    <w:rsid w:val="0027204C"/>
    <w:rsid w:val="00274B07"/>
    <w:rsid w:val="00274E0F"/>
    <w:rsid w:val="00274F72"/>
    <w:rsid w:val="002752D4"/>
    <w:rsid w:val="00275386"/>
    <w:rsid w:val="00275730"/>
    <w:rsid w:val="00275794"/>
    <w:rsid w:val="00275DA9"/>
    <w:rsid w:val="00275E2C"/>
    <w:rsid w:val="0027608E"/>
    <w:rsid w:val="002760CC"/>
    <w:rsid w:val="002763C0"/>
    <w:rsid w:val="00276819"/>
    <w:rsid w:val="0027685E"/>
    <w:rsid w:val="0027696E"/>
    <w:rsid w:val="00277CD7"/>
    <w:rsid w:val="00277E53"/>
    <w:rsid w:val="00280394"/>
    <w:rsid w:val="00280B4A"/>
    <w:rsid w:val="00281419"/>
    <w:rsid w:val="00281D30"/>
    <w:rsid w:val="00281F91"/>
    <w:rsid w:val="00282EE3"/>
    <w:rsid w:val="002834E3"/>
    <w:rsid w:val="002836CD"/>
    <w:rsid w:val="00283EBA"/>
    <w:rsid w:val="00285D88"/>
    <w:rsid w:val="0028625B"/>
    <w:rsid w:val="002862C8"/>
    <w:rsid w:val="00286D5B"/>
    <w:rsid w:val="002874A1"/>
    <w:rsid w:val="00287683"/>
    <w:rsid w:val="002901E4"/>
    <w:rsid w:val="002902DB"/>
    <w:rsid w:val="00290D59"/>
    <w:rsid w:val="002910FE"/>
    <w:rsid w:val="00291762"/>
    <w:rsid w:val="00291DA0"/>
    <w:rsid w:val="00291E80"/>
    <w:rsid w:val="0029218A"/>
    <w:rsid w:val="00292C73"/>
    <w:rsid w:val="00292D50"/>
    <w:rsid w:val="00293430"/>
    <w:rsid w:val="00293869"/>
    <w:rsid w:val="00293AF7"/>
    <w:rsid w:val="00293DD2"/>
    <w:rsid w:val="00293E84"/>
    <w:rsid w:val="00293F22"/>
    <w:rsid w:val="0029434D"/>
    <w:rsid w:val="0029463F"/>
    <w:rsid w:val="0029495F"/>
    <w:rsid w:val="00294D5B"/>
    <w:rsid w:val="00295F1E"/>
    <w:rsid w:val="00296A5A"/>
    <w:rsid w:val="0029712F"/>
    <w:rsid w:val="002971D1"/>
    <w:rsid w:val="002976A4"/>
    <w:rsid w:val="002A00E3"/>
    <w:rsid w:val="002A0246"/>
    <w:rsid w:val="002A0576"/>
    <w:rsid w:val="002A08BD"/>
    <w:rsid w:val="002A0CF2"/>
    <w:rsid w:val="002A1467"/>
    <w:rsid w:val="002A14C8"/>
    <w:rsid w:val="002A1A03"/>
    <w:rsid w:val="002A23B5"/>
    <w:rsid w:val="002A262C"/>
    <w:rsid w:val="002A2928"/>
    <w:rsid w:val="002A342E"/>
    <w:rsid w:val="002A3498"/>
    <w:rsid w:val="002A4304"/>
    <w:rsid w:val="002A4616"/>
    <w:rsid w:val="002A4D65"/>
    <w:rsid w:val="002A516E"/>
    <w:rsid w:val="002A5197"/>
    <w:rsid w:val="002A54BC"/>
    <w:rsid w:val="002A584C"/>
    <w:rsid w:val="002A6062"/>
    <w:rsid w:val="002A626B"/>
    <w:rsid w:val="002A6312"/>
    <w:rsid w:val="002A63C0"/>
    <w:rsid w:val="002A63EC"/>
    <w:rsid w:val="002A7343"/>
    <w:rsid w:val="002A7710"/>
    <w:rsid w:val="002A7F21"/>
    <w:rsid w:val="002B00C1"/>
    <w:rsid w:val="002B0129"/>
    <w:rsid w:val="002B01FE"/>
    <w:rsid w:val="002B07C3"/>
    <w:rsid w:val="002B0A50"/>
    <w:rsid w:val="002B0BA3"/>
    <w:rsid w:val="002B1270"/>
    <w:rsid w:val="002B1D57"/>
    <w:rsid w:val="002B23B5"/>
    <w:rsid w:val="002B240B"/>
    <w:rsid w:val="002B248C"/>
    <w:rsid w:val="002B2C94"/>
    <w:rsid w:val="002B3423"/>
    <w:rsid w:val="002B38BE"/>
    <w:rsid w:val="002B3E5C"/>
    <w:rsid w:val="002B3F71"/>
    <w:rsid w:val="002B4143"/>
    <w:rsid w:val="002B43B4"/>
    <w:rsid w:val="002B48EF"/>
    <w:rsid w:val="002B4966"/>
    <w:rsid w:val="002B560C"/>
    <w:rsid w:val="002B5899"/>
    <w:rsid w:val="002B59F1"/>
    <w:rsid w:val="002B5A10"/>
    <w:rsid w:val="002B64FC"/>
    <w:rsid w:val="002B7CD4"/>
    <w:rsid w:val="002B7F63"/>
    <w:rsid w:val="002C1226"/>
    <w:rsid w:val="002C194D"/>
    <w:rsid w:val="002C2388"/>
    <w:rsid w:val="002C2E91"/>
    <w:rsid w:val="002C3316"/>
    <w:rsid w:val="002C3A9C"/>
    <w:rsid w:val="002C3D00"/>
    <w:rsid w:val="002C3D33"/>
    <w:rsid w:val="002C495E"/>
    <w:rsid w:val="002C55A2"/>
    <w:rsid w:val="002C56BF"/>
    <w:rsid w:val="002C5AC5"/>
    <w:rsid w:val="002C61B6"/>
    <w:rsid w:val="002C61DA"/>
    <w:rsid w:val="002C67FF"/>
    <w:rsid w:val="002C6C61"/>
    <w:rsid w:val="002C7107"/>
    <w:rsid w:val="002C79B5"/>
    <w:rsid w:val="002D058B"/>
    <w:rsid w:val="002D0A27"/>
    <w:rsid w:val="002D0B13"/>
    <w:rsid w:val="002D12D0"/>
    <w:rsid w:val="002D1412"/>
    <w:rsid w:val="002D1C17"/>
    <w:rsid w:val="002D1CD4"/>
    <w:rsid w:val="002D2343"/>
    <w:rsid w:val="002D2834"/>
    <w:rsid w:val="002D2A31"/>
    <w:rsid w:val="002D3213"/>
    <w:rsid w:val="002D3221"/>
    <w:rsid w:val="002D4475"/>
    <w:rsid w:val="002D4707"/>
    <w:rsid w:val="002D479C"/>
    <w:rsid w:val="002D5B90"/>
    <w:rsid w:val="002D681E"/>
    <w:rsid w:val="002D75AF"/>
    <w:rsid w:val="002D75F4"/>
    <w:rsid w:val="002D7CB9"/>
    <w:rsid w:val="002E020E"/>
    <w:rsid w:val="002E0215"/>
    <w:rsid w:val="002E0AED"/>
    <w:rsid w:val="002E0CB3"/>
    <w:rsid w:val="002E0D9A"/>
    <w:rsid w:val="002E107E"/>
    <w:rsid w:val="002E1E60"/>
    <w:rsid w:val="002E256C"/>
    <w:rsid w:val="002E2AAD"/>
    <w:rsid w:val="002E2C01"/>
    <w:rsid w:val="002E3830"/>
    <w:rsid w:val="002E3D1E"/>
    <w:rsid w:val="002E400E"/>
    <w:rsid w:val="002E405E"/>
    <w:rsid w:val="002E4BEA"/>
    <w:rsid w:val="002E4F4C"/>
    <w:rsid w:val="002E4F7D"/>
    <w:rsid w:val="002E506E"/>
    <w:rsid w:val="002E5942"/>
    <w:rsid w:val="002E59C0"/>
    <w:rsid w:val="002E5C0A"/>
    <w:rsid w:val="002E5C61"/>
    <w:rsid w:val="002E5EC3"/>
    <w:rsid w:val="002E6263"/>
    <w:rsid w:val="002E65CC"/>
    <w:rsid w:val="002E6E7A"/>
    <w:rsid w:val="002E7CD6"/>
    <w:rsid w:val="002F01FA"/>
    <w:rsid w:val="002F0280"/>
    <w:rsid w:val="002F0761"/>
    <w:rsid w:val="002F0DD6"/>
    <w:rsid w:val="002F11E7"/>
    <w:rsid w:val="002F12E5"/>
    <w:rsid w:val="002F1604"/>
    <w:rsid w:val="002F1C29"/>
    <w:rsid w:val="002F2FC2"/>
    <w:rsid w:val="002F30B8"/>
    <w:rsid w:val="002F32FE"/>
    <w:rsid w:val="002F490F"/>
    <w:rsid w:val="002F495B"/>
    <w:rsid w:val="002F50C7"/>
    <w:rsid w:val="002F52E3"/>
    <w:rsid w:val="002F53C6"/>
    <w:rsid w:val="002F67F3"/>
    <w:rsid w:val="002F69F0"/>
    <w:rsid w:val="002F6B55"/>
    <w:rsid w:val="002F6F97"/>
    <w:rsid w:val="002F6FCC"/>
    <w:rsid w:val="002F738B"/>
    <w:rsid w:val="002F7666"/>
    <w:rsid w:val="002F772C"/>
    <w:rsid w:val="002F7813"/>
    <w:rsid w:val="002F791C"/>
    <w:rsid w:val="002F7C7D"/>
    <w:rsid w:val="002F7F7E"/>
    <w:rsid w:val="00300007"/>
    <w:rsid w:val="0030055C"/>
    <w:rsid w:val="00302229"/>
    <w:rsid w:val="003026B2"/>
    <w:rsid w:val="0030295C"/>
    <w:rsid w:val="00303978"/>
    <w:rsid w:val="00303B06"/>
    <w:rsid w:val="00304BE8"/>
    <w:rsid w:val="00304E9A"/>
    <w:rsid w:val="00305554"/>
    <w:rsid w:val="003056B1"/>
    <w:rsid w:val="0030571A"/>
    <w:rsid w:val="00305A68"/>
    <w:rsid w:val="00305D57"/>
    <w:rsid w:val="00306226"/>
    <w:rsid w:val="0030650A"/>
    <w:rsid w:val="00306749"/>
    <w:rsid w:val="00306C74"/>
    <w:rsid w:val="003073D1"/>
    <w:rsid w:val="00307E2B"/>
    <w:rsid w:val="00307F1E"/>
    <w:rsid w:val="0031008C"/>
    <w:rsid w:val="00310274"/>
    <w:rsid w:val="00311462"/>
    <w:rsid w:val="003115EB"/>
    <w:rsid w:val="003116F8"/>
    <w:rsid w:val="0031195C"/>
    <w:rsid w:val="00312815"/>
    <w:rsid w:val="0031362D"/>
    <w:rsid w:val="00313BF6"/>
    <w:rsid w:val="003151F3"/>
    <w:rsid w:val="00315266"/>
    <w:rsid w:val="0031560E"/>
    <w:rsid w:val="00315884"/>
    <w:rsid w:val="00315D25"/>
    <w:rsid w:val="00315EF9"/>
    <w:rsid w:val="003160AB"/>
    <w:rsid w:val="003160F7"/>
    <w:rsid w:val="00316287"/>
    <w:rsid w:val="003164E0"/>
    <w:rsid w:val="0031675E"/>
    <w:rsid w:val="00317208"/>
    <w:rsid w:val="00317A90"/>
    <w:rsid w:val="003205AA"/>
    <w:rsid w:val="00320B22"/>
    <w:rsid w:val="00320D13"/>
    <w:rsid w:val="00321261"/>
    <w:rsid w:val="003214D8"/>
    <w:rsid w:val="003227B2"/>
    <w:rsid w:val="00322DCD"/>
    <w:rsid w:val="00322FC2"/>
    <w:rsid w:val="0032349B"/>
    <w:rsid w:val="00323F18"/>
    <w:rsid w:val="00324027"/>
    <w:rsid w:val="003242D2"/>
    <w:rsid w:val="003242DE"/>
    <w:rsid w:val="00324637"/>
    <w:rsid w:val="00324A07"/>
    <w:rsid w:val="00324C50"/>
    <w:rsid w:val="00325077"/>
    <w:rsid w:val="00325C39"/>
    <w:rsid w:val="00326135"/>
    <w:rsid w:val="00326384"/>
    <w:rsid w:val="00326609"/>
    <w:rsid w:val="00326C8C"/>
    <w:rsid w:val="00326D23"/>
    <w:rsid w:val="00327C9B"/>
    <w:rsid w:val="00327E8B"/>
    <w:rsid w:val="00327ED3"/>
    <w:rsid w:val="003308AF"/>
    <w:rsid w:val="003311BC"/>
    <w:rsid w:val="00331967"/>
    <w:rsid w:val="00331BA0"/>
    <w:rsid w:val="0033220D"/>
    <w:rsid w:val="00332B7A"/>
    <w:rsid w:val="00332FED"/>
    <w:rsid w:val="003337EB"/>
    <w:rsid w:val="0033398F"/>
    <w:rsid w:val="0033484B"/>
    <w:rsid w:val="00335368"/>
    <w:rsid w:val="00335FB3"/>
    <w:rsid w:val="00336291"/>
    <w:rsid w:val="0033669A"/>
    <w:rsid w:val="003366B7"/>
    <w:rsid w:val="00336808"/>
    <w:rsid w:val="00336FAF"/>
    <w:rsid w:val="003371D6"/>
    <w:rsid w:val="003374EB"/>
    <w:rsid w:val="00337B33"/>
    <w:rsid w:val="00337C2B"/>
    <w:rsid w:val="00337CA2"/>
    <w:rsid w:val="00337E4E"/>
    <w:rsid w:val="00340399"/>
    <w:rsid w:val="00341354"/>
    <w:rsid w:val="00341406"/>
    <w:rsid w:val="003437EE"/>
    <w:rsid w:val="00343FD3"/>
    <w:rsid w:val="003441E2"/>
    <w:rsid w:val="003443C9"/>
    <w:rsid w:val="003445D6"/>
    <w:rsid w:val="00344603"/>
    <w:rsid w:val="00344648"/>
    <w:rsid w:val="0034568E"/>
    <w:rsid w:val="00346276"/>
    <w:rsid w:val="00346776"/>
    <w:rsid w:val="00347191"/>
    <w:rsid w:val="00350398"/>
    <w:rsid w:val="00351703"/>
    <w:rsid w:val="00351CBB"/>
    <w:rsid w:val="0035220B"/>
    <w:rsid w:val="00352E16"/>
    <w:rsid w:val="0035320D"/>
    <w:rsid w:val="0035333F"/>
    <w:rsid w:val="0035387A"/>
    <w:rsid w:val="00353D69"/>
    <w:rsid w:val="003540DF"/>
    <w:rsid w:val="00354627"/>
    <w:rsid w:val="00354C69"/>
    <w:rsid w:val="0035518F"/>
    <w:rsid w:val="00355350"/>
    <w:rsid w:val="003563C2"/>
    <w:rsid w:val="0035646D"/>
    <w:rsid w:val="0035680B"/>
    <w:rsid w:val="003569DE"/>
    <w:rsid w:val="003600C3"/>
    <w:rsid w:val="00360450"/>
    <w:rsid w:val="0036056A"/>
    <w:rsid w:val="00361047"/>
    <w:rsid w:val="003622C1"/>
    <w:rsid w:val="003626E9"/>
    <w:rsid w:val="003629C5"/>
    <w:rsid w:val="00362C25"/>
    <w:rsid w:val="0036301A"/>
    <w:rsid w:val="00363967"/>
    <w:rsid w:val="00364106"/>
    <w:rsid w:val="00364B4F"/>
    <w:rsid w:val="00364D71"/>
    <w:rsid w:val="00365039"/>
    <w:rsid w:val="00365700"/>
    <w:rsid w:val="003657D5"/>
    <w:rsid w:val="00365888"/>
    <w:rsid w:val="003658CC"/>
    <w:rsid w:val="00365D06"/>
    <w:rsid w:val="00366446"/>
    <w:rsid w:val="00366678"/>
    <w:rsid w:val="0036667F"/>
    <w:rsid w:val="003666AF"/>
    <w:rsid w:val="003672DA"/>
    <w:rsid w:val="003677BD"/>
    <w:rsid w:val="00367B35"/>
    <w:rsid w:val="00367BF1"/>
    <w:rsid w:val="00367DCB"/>
    <w:rsid w:val="003703D0"/>
    <w:rsid w:val="00370847"/>
    <w:rsid w:val="003708D5"/>
    <w:rsid w:val="00370957"/>
    <w:rsid w:val="00371153"/>
    <w:rsid w:val="00371777"/>
    <w:rsid w:val="00371A13"/>
    <w:rsid w:val="003738D4"/>
    <w:rsid w:val="00374279"/>
    <w:rsid w:val="00374605"/>
    <w:rsid w:val="003747B6"/>
    <w:rsid w:val="00374963"/>
    <w:rsid w:val="00374E5B"/>
    <w:rsid w:val="00375C23"/>
    <w:rsid w:val="00376041"/>
    <w:rsid w:val="003762A6"/>
    <w:rsid w:val="00376475"/>
    <w:rsid w:val="00376C07"/>
    <w:rsid w:val="00376D0F"/>
    <w:rsid w:val="00377215"/>
    <w:rsid w:val="00377A97"/>
    <w:rsid w:val="00377E0E"/>
    <w:rsid w:val="00380163"/>
    <w:rsid w:val="00380EAC"/>
    <w:rsid w:val="0038160C"/>
    <w:rsid w:val="00381615"/>
    <w:rsid w:val="0038185A"/>
    <w:rsid w:val="00381EF9"/>
    <w:rsid w:val="00382099"/>
    <w:rsid w:val="00382285"/>
    <w:rsid w:val="0038232F"/>
    <w:rsid w:val="003828B9"/>
    <w:rsid w:val="00382B45"/>
    <w:rsid w:val="0038309F"/>
    <w:rsid w:val="0038361C"/>
    <w:rsid w:val="00383F39"/>
    <w:rsid w:val="003849B7"/>
    <w:rsid w:val="003859C6"/>
    <w:rsid w:val="00386F51"/>
    <w:rsid w:val="003878EE"/>
    <w:rsid w:val="00387AB8"/>
    <w:rsid w:val="00390064"/>
    <w:rsid w:val="0039073B"/>
    <w:rsid w:val="0039103D"/>
    <w:rsid w:val="00391429"/>
    <w:rsid w:val="0039182E"/>
    <w:rsid w:val="00391C76"/>
    <w:rsid w:val="003934B8"/>
    <w:rsid w:val="0039363C"/>
    <w:rsid w:val="003942A9"/>
    <w:rsid w:val="00394A26"/>
    <w:rsid w:val="003955A9"/>
    <w:rsid w:val="003958BE"/>
    <w:rsid w:val="003961B4"/>
    <w:rsid w:val="00396216"/>
    <w:rsid w:val="00396332"/>
    <w:rsid w:val="00397298"/>
    <w:rsid w:val="00397371"/>
    <w:rsid w:val="00397C30"/>
    <w:rsid w:val="00397D68"/>
    <w:rsid w:val="00397E4E"/>
    <w:rsid w:val="003A03DE"/>
    <w:rsid w:val="003A0BC9"/>
    <w:rsid w:val="003A1032"/>
    <w:rsid w:val="003A12DA"/>
    <w:rsid w:val="003A2537"/>
    <w:rsid w:val="003A2DB4"/>
    <w:rsid w:val="003A3078"/>
    <w:rsid w:val="003A4554"/>
    <w:rsid w:val="003A462A"/>
    <w:rsid w:val="003A4BCA"/>
    <w:rsid w:val="003A4EF3"/>
    <w:rsid w:val="003A7077"/>
    <w:rsid w:val="003A70D8"/>
    <w:rsid w:val="003A799B"/>
    <w:rsid w:val="003B0631"/>
    <w:rsid w:val="003B0ACE"/>
    <w:rsid w:val="003B0BE8"/>
    <w:rsid w:val="003B0DAD"/>
    <w:rsid w:val="003B1702"/>
    <w:rsid w:val="003B17F9"/>
    <w:rsid w:val="003B1BC4"/>
    <w:rsid w:val="003B20AE"/>
    <w:rsid w:val="003B220F"/>
    <w:rsid w:val="003B228C"/>
    <w:rsid w:val="003B2B3C"/>
    <w:rsid w:val="003B2EE0"/>
    <w:rsid w:val="003B3E53"/>
    <w:rsid w:val="003B40B0"/>
    <w:rsid w:val="003B45D7"/>
    <w:rsid w:val="003B5089"/>
    <w:rsid w:val="003B50A9"/>
    <w:rsid w:val="003B5277"/>
    <w:rsid w:val="003B5A06"/>
    <w:rsid w:val="003B5AB5"/>
    <w:rsid w:val="003B629A"/>
    <w:rsid w:val="003B6B34"/>
    <w:rsid w:val="003B6BDE"/>
    <w:rsid w:val="003B74F3"/>
    <w:rsid w:val="003C0224"/>
    <w:rsid w:val="003C0288"/>
    <w:rsid w:val="003C0FB9"/>
    <w:rsid w:val="003C1071"/>
    <w:rsid w:val="003C288B"/>
    <w:rsid w:val="003C3104"/>
    <w:rsid w:val="003C4866"/>
    <w:rsid w:val="003C4A79"/>
    <w:rsid w:val="003C51D5"/>
    <w:rsid w:val="003C5529"/>
    <w:rsid w:val="003C5799"/>
    <w:rsid w:val="003C5C5A"/>
    <w:rsid w:val="003C68CB"/>
    <w:rsid w:val="003C7537"/>
    <w:rsid w:val="003C77A1"/>
    <w:rsid w:val="003C783D"/>
    <w:rsid w:val="003C7EC1"/>
    <w:rsid w:val="003D0074"/>
    <w:rsid w:val="003D080E"/>
    <w:rsid w:val="003D159E"/>
    <w:rsid w:val="003D15C2"/>
    <w:rsid w:val="003D1F5B"/>
    <w:rsid w:val="003D22FC"/>
    <w:rsid w:val="003D248C"/>
    <w:rsid w:val="003D2508"/>
    <w:rsid w:val="003D28B4"/>
    <w:rsid w:val="003D2D82"/>
    <w:rsid w:val="003D33C9"/>
    <w:rsid w:val="003D37D9"/>
    <w:rsid w:val="003D37DF"/>
    <w:rsid w:val="003D426E"/>
    <w:rsid w:val="003D46A8"/>
    <w:rsid w:val="003D543C"/>
    <w:rsid w:val="003D568A"/>
    <w:rsid w:val="003D580B"/>
    <w:rsid w:val="003D5A2D"/>
    <w:rsid w:val="003D5D80"/>
    <w:rsid w:val="003D62D5"/>
    <w:rsid w:val="003D6C15"/>
    <w:rsid w:val="003D6F86"/>
    <w:rsid w:val="003D734D"/>
    <w:rsid w:val="003D7362"/>
    <w:rsid w:val="003E0B4A"/>
    <w:rsid w:val="003E11FE"/>
    <w:rsid w:val="003E1730"/>
    <w:rsid w:val="003E1AA1"/>
    <w:rsid w:val="003E20C9"/>
    <w:rsid w:val="003E25F0"/>
    <w:rsid w:val="003E35A6"/>
    <w:rsid w:val="003E35A9"/>
    <w:rsid w:val="003E396D"/>
    <w:rsid w:val="003E428E"/>
    <w:rsid w:val="003E4D1A"/>
    <w:rsid w:val="003E577C"/>
    <w:rsid w:val="003E5956"/>
    <w:rsid w:val="003E606D"/>
    <w:rsid w:val="003E609C"/>
    <w:rsid w:val="003E638A"/>
    <w:rsid w:val="003E64DA"/>
    <w:rsid w:val="003E66CF"/>
    <w:rsid w:val="003E6AB1"/>
    <w:rsid w:val="003E6AD9"/>
    <w:rsid w:val="003E714D"/>
    <w:rsid w:val="003F0603"/>
    <w:rsid w:val="003F0936"/>
    <w:rsid w:val="003F0B0E"/>
    <w:rsid w:val="003F1A64"/>
    <w:rsid w:val="003F1EC7"/>
    <w:rsid w:val="003F2BC3"/>
    <w:rsid w:val="003F2EAF"/>
    <w:rsid w:val="003F301A"/>
    <w:rsid w:val="003F3EFD"/>
    <w:rsid w:val="003F414A"/>
    <w:rsid w:val="003F422F"/>
    <w:rsid w:val="003F4818"/>
    <w:rsid w:val="003F5191"/>
    <w:rsid w:val="003F531E"/>
    <w:rsid w:val="003F5990"/>
    <w:rsid w:val="003F667E"/>
    <w:rsid w:val="003F68D9"/>
    <w:rsid w:val="003F6D55"/>
    <w:rsid w:val="003F7921"/>
    <w:rsid w:val="004007C0"/>
    <w:rsid w:val="00400AB5"/>
    <w:rsid w:val="00402266"/>
    <w:rsid w:val="004023AA"/>
    <w:rsid w:val="004025B3"/>
    <w:rsid w:val="00402606"/>
    <w:rsid w:val="00403182"/>
    <w:rsid w:val="0040323A"/>
    <w:rsid w:val="00403581"/>
    <w:rsid w:val="00403664"/>
    <w:rsid w:val="00403906"/>
    <w:rsid w:val="00404951"/>
    <w:rsid w:val="0040530F"/>
    <w:rsid w:val="00405575"/>
    <w:rsid w:val="00405584"/>
    <w:rsid w:val="004061F8"/>
    <w:rsid w:val="00406730"/>
    <w:rsid w:val="00407020"/>
    <w:rsid w:val="00407964"/>
    <w:rsid w:val="00407E86"/>
    <w:rsid w:val="0041021E"/>
    <w:rsid w:val="004102D9"/>
    <w:rsid w:val="0041053F"/>
    <w:rsid w:val="004107A4"/>
    <w:rsid w:val="00411191"/>
    <w:rsid w:val="00411944"/>
    <w:rsid w:val="00411AA5"/>
    <w:rsid w:val="004125CC"/>
    <w:rsid w:val="004125E9"/>
    <w:rsid w:val="004126A5"/>
    <w:rsid w:val="00412CF5"/>
    <w:rsid w:val="00412D68"/>
    <w:rsid w:val="0041361C"/>
    <w:rsid w:val="00413A23"/>
    <w:rsid w:val="00413EE9"/>
    <w:rsid w:val="0041405C"/>
    <w:rsid w:val="00414388"/>
    <w:rsid w:val="004145CB"/>
    <w:rsid w:val="0041483C"/>
    <w:rsid w:val="00414EE1"/>
    <w:rsid w:val="00415EF9"/>
    <w:rsid w:val="004162FB"/>
    <w:rsid w:val="0041678C"/>
    <w:rsid w:val="004177AB"/>
    <w:rsid w:val="00417A09"/>
    <w:rsid w:val="00417B09"/>
    <w:rsid w:val="004208AC"/>
    <w:rsid w:val="004214A0"/>
    <w:rsid w:val="004215ED"/>
    <w:rsid w:val="00421D0D"/>
    <w:rsid w:val="00422F0C"/>
    <w:rsid w:val="00422FD6"/>
    <w:rsid w:val="00423584"/>
    <w:rsid w:val="004242A8"/>
    <w:rsid w:val="0042438E"/>
    <w:rsid w:val="0042481F"/>
    <w:rsid w:val="0042562F"/>
    <w:rsid w:val="00425955"/>
    <w:rsid w:val="004259F9"/>
    <w:rsid w:val="00425E07"/>
    <w:rsid w:val="00426B7D"/>
    <w:rsid w:val="0042791F"/>
    <w:rsid w:val="00427CCF"/>
    <w:rsid w:val="00430631"/>
    <w:rsid w:val="00430EC5"/>
    <w:rsid w:val="0043103F"/>
    <w:rsid w:val="00431618"/>
    <w:rsid w:val="004317E5"/>
    <w:rsid w:val="004318CE"/>
    <w:rsid w:val="00431ABF"/>
    <w:rsid w:val="00431E77"/>
    <w:rsid w:val="0043213F"/>
    <w:rsid w:val="0043269A"/>
    <w:rsid w:val="00432837"/>
    <w:rsid w:val="0043355D"/>
    <w:rsid w:val="00434377"/>
    <w:rsid w:val="004343DC"/>
    <w:rsid w:val="004343E1"/>
    <w:rsid w:val="00434998"/>
    <w:rsid w:val="00434AFE"/>
    <w:rsid w:val="00435765"/>
    <w:rsid w:val="004369B3"/>
    <w:rsid w:val="004375C0"/>
    <w:rsid w:val="004375CE"/>
    <w:rsid w:val="00437B7D"/>
    <w:rsid w:val="00437CFD"/>
    <w:rsid w:val="00441622"/>
    <w:rsid w:val="00441DA8"/>
    <w:rsid w:val="00441E70"/>
    <w:rsid w:val="004420E3"/>
    <w:rsid w:val="00442A3B"/>
    <w:rsid w:val="00442D30"/>
    <w:rsid w:val="00442E30"/>
    <w:rsid w:val="00443AFE"/>
    <w:rsid w:val="00443B23"/>
    <w:rsid w:val="00444391"/>
    <w:rsid w:val="00444594"/>
    <w:rsid w:val="004446CD"/>
    <w:rsid w:val="00444BE0"/>
    <w:rsid w:val="00444C87"/>
    <w:rsid w:val="0044527A"/>
    <w:rsid w:val="0044562E"/>
    <w:rsid w:val="00445712"/>
    <w:rsid w:val="00445AB9"/>
    <w:rsid w:val="0044602D"/>
    <w:rsid w:val="004460E2"/>
    <w:rsid w:val="004466EB"/>
    <w:rsid w:val="00447365"/>
    <w:rsid w:val="00447A81"/>
    <w:rsid w:val="00447B8E"/>
    <w:rsid w:val="00447D4F"/>
    <w:rsid w:val="00447F78"/>
    <w:rsid w:val="0045005A"/>
    <w:rsid w:val="0045011D"/>
    <w:rsid w:val="00450760"/>
    <w:rsid w:val="0045082A"/>
    <w:rsid w:val="004509ED"/>
    <w:rsid w:val="0045141D"/>
    <w:rsid w:val="004515B0"/>
    <w:rsid w:val="00451D19"/>
    <w:rsid w:val="00452C25"/>
    <w:rsid w:val="00453C3E"/>
    <w:rsid w:val="00453DF5"/>
    <w:rsid w:val="00454E3E"/>
    <w:rsid w:val="00454E66"/>
    <w:rsid w:val="00455028"/>
    <w:rsid w:val="0045502D"/>
    <w:rsid w:val="004553EA"/>
    <w:rsid w:val="00456FFD"/>
    <w:rsid w:val="0045724F"/>
    <w:rsid w:val="00457336"/>
    <w:rsid w:val="00457F65"/>
    <w:rsid w:val="00460275"/>
    <w:rsid w:val="00460963"/>
    <w:rsid w:val="00461253"/>
    <w:rsid w:val="00461785"/>
    <w:rsid w:val="0046197A"/>
    <w:rsid w:val="00461B3F"/>
    <w:rsid w:val="00461DBA"/>
    <w:rsid w:val="00461FE1"/>
    <w:rsid w:val="004620DD"/>
    <w:rsid w:val="00462431"/>
    <w:rsid w:val="00462D35"/>
    <w:rsid w:val="0046340D"/>
    <w:rsid w:val="00463652"/>
    <w:rsid w:val="00463BE0"/>
    <w:rsid w:val="00463E51"/>
    <w:rsid w:val="0046405C"/>
    <w:rsid w:val="00464708"/>
    <w:rsid w:val="0046470E"/>
    <w:rsid w:val="0046496C"/>
    <w:rsid w:val="00464F22"/>
    <w:rsid w:val="0046555F"/>
    <w:rsid w:val="00465DB1"/>
    <w:rsid w:val="00466517"/>
    <w:rsid w:val="00466BE4"/>
    <w:rsid w:val="004672EB"/>
    <w:rsid w:val="00467D3F"/>
    <w:rsid w:val="004701F9"/>
    <w:rsid w:val="00470683"/>
    <w:rsid w:val="004719CB"/>
    <w:rsid w:val="004727AC"/>
    <w:rsid w:val="00472FEA"/>
    <w:rsid w:val="00473D7C"/>
    <w:rsid w:val="0047434E"/>
    <w:rsid w:val="00474F84"/>
    <w:rsid w:val="00475173"/>
    <w:rsid w:val="00475709"/>
    <w:rsid w:val="004762CA"/>
    <w:rsid w:val="0047648B"/>
    <w:rsid w:val="0047670D"/>
    <w:rsid w:val="00476E66"/>
    <w:rsid w:val="00476E6E"/>
    <w:rsid w:val="00477426"/>
    <w:rsid w:val="004774BB"/>
    <w:rsid w:val="004775A8"/>
    <w:rsid w:val="00477C2C"/>
    <w:rsid w:val="00480056"/>
    <w:rsid w:val="00480DE6"/>
    <w:rsid w:val="004824DA"/>
    <w:rsid w:val="004827C6"/>
    <w:rsid w:val="004827DC"/>
    <w:rsid w:val="00482C93"/>
    <w:rsid w:val="004840BF"/>
    <w:rsid w:val="004840D4"/>
    <w:rsid w:val="00484589"/>
    <w:rsid w:val="0048541D"/>
    <w:rsid w:val="00485546"/>
    <w:rsid w:val="00485798"/>
    <w:rsid w:val="00485E68"/>
    <w:rsid w:val="00487BD7"/>
    <w:rsid w:val="004900F1"/>
    <w:rsid w:val="00490199"/>
    <w:rsid w:val="004905FB"/>
    <w:rsid w:val="00490D4F"/>
    <w:rsid w:val="00490E5E"/>
    <w:rsid w:val="004915B4"/>
    <w:rsid w:val="00491773"/>
    <w:rsid w:val="00491A58"/>
    <w:rsid w:val="004921F7"/>
    <w:rsid w:val="00492524"/>
    <w:rsid w:val="00492EF2"/>
    <w:rsid w:val="0049337D"/>
    <w:rsid w:val="00493656"/>
    <w:rsid w:val="00493D4A"/>
    <w:rsid w:val="00493DAE"/>
    <w:rsid w:val="0049408B"/>
    <w:rsid w:val="00494353"/>
    <w:rsid w:val="004947F8"/>
    <w:rsid w:val="00494D01"/>
    <w:rsid w:val="00495D44"/>
    <w:rsid w:val="00496399"/>
    <w:rsid w:val="0049664B"/>
    <w:rsid w:val="00496C45"/>
    <w:rsid w:val="00496CB3"/>
    <w:rsid w:val="00496DF0"/>
    <w:rsid w:val="00496DFA"/>
    <w:rsid w:val="00497ADF"/>
    <w:rsid w:val="004A08CD"/>
    <w:rsid w:val="004A09D4"/>
    <w:rsid w:val="004A0C79"/>
    <w:rsid w:val="004A1135"/>
    <w:rsid w:val="004A1319"/>
    <w:rsid w:val="004A176B"/>
    <w:rsid w:val="004A203D"/>
    <w:rsid w:val="004A2656"/>
    <w:rsid w:val="004A2A96"/>
    <w:rsid w:val="004A37D8"/>
    <w:rsid w:val="004A3EAE"/>
    <w:rsid w:val="004A57C4"/>
    <w:rsid w:val="004A584E"/>
    <w:rsid w:val="004A5868"/>
    <w:rsid w:val="004A58B3"/>
    <w:rsid w:val="004A5AF4"/>
    <w:rsid w:val="004A62C5"/>
    <w:rsid w:val="004A657E"/>
    <w:rsid w:val="004A6AAB"/>
    <w:rsid w:val="004A6B6A"/>
    <w:rsid w:val="004A6C98"/>
    <w:rsid w:val="004A70B5"/>
    <w:rsid w:val="004A78EC"/>
    <w:rsid w:val="004A7B22"/>
    <w:rsid w:val="004A7C14"/>
    <w:rsid w:val="004B0A0F"/>
    <w:rsid w:val="004B2222"/>
    <w:rsid w:val="004B2C94"/>
    <w:rsid w:val="004B3378"/>
    <w:rsid w:val="004B3A5F"/>
    <w:rsid w:val="004B3AB3"/>
    <w:rsid w:val="004B54BA"/>
    <w:rsid w:val="004B5548"/>
    <w:rsid w:val="004B5846"/>
    <w:rsid w:val="004B5D6E"/>
    <w:rsid w:val="004B6A09"/>
    <w:rsid w:val="004B6DE8"/>
    <w:rsid w:val="004B73F3"/>
    <w:rsid w:val="004B7489"/>
    <w:rsid w:val="004B77D6"/>
    <w:rsid w:val="004B7DF2"/>
    <w:rsid w:val="004C027C"/>
    <w:rsid w:val="004C05F5"/>
    <w:rsid w:val="004C0CEA"/>
    <w:rsid w:val="004C1E4A"/>
    <w:rsid w:val="004C1F64"/>
    <w:rsid w:val="004C22D7"/>
    <w:rsid w:val="004C2FDD"/>
    <w:rsid w:val="004C350D"/>
    <w:rsid w:val="004C388C"/>
    <w:rsid w:val="004C3996"/>
    <w:rsid w:val="004C451C"/>
    <w:rsid w:val="004C4737"/>
    <w:rsid w:val="004C47DB"/>
    <w:rsid w:val="004C489C"/>
    <w:rsid w:val="004C4DF6"/>
    <w:rsid w:val="004C5120"/>
    <w:rsid w:val="004C5440"/>
    <w:rsid w:val="004C562B"/>
    <w:rsid w:val="004C577A"/>
    <w:rsid w:val="004C60DB"/>
    <w:rsid w:val="004C6154"/>
    <w:rsid w:val="004C6FCB"/>
    <w:rsid w:val="004C784B"/>
    <w:rsid w:val="004C7E48"/>
    <w:rsid w:val="004D0739"/>
    <w:rsid w:val="004D0BF2"/>
    <w:rsid w:val="004D1598"/>
    <w:rsid w:val="004D162B"/>
    <w:rsid w:val="004D199E"/>
    <w:rsid w:val="004D1B18"/>
    <w:rsid w:val="004D208A"/>
    <w:rsid w:val="004D276B"/>
    <w:rsid w:val="004D2BEB"/>
    <w:rsid w:val="004D2D4D"/>
    <w:rsid w:val="004D338C"/>
    <w:rsid w:val="004D37A5"/>
    <w:rsid w:val="004D3861"/>
    <w:rsid w:val="004D3E79"/>
    <w:rsid w:val="004D4B2D"/>
    <w:rsid w:val="004D4E91"/>
    <w:rsid w:val="004D5075"/>
    <w:rsid w:val="004D5449"/>
    <w:rsid w:val="004D560E"/>
    <w:rsid w:val="004D6303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403A"/>
    <w:rsid w:val="004E4840"/>
    <w:rsid w:val="004E48F4"/>
    <w:rsid w:val="004E508A"/>
    <w:rsid w:val="004E552B"/>
    <w:rsid w:val="004E5797"/>
    <w:rsid w:val="004E57A7"/>
    <w:rsid w:val="004E6847"/>
    <w:rsid w:val="004E6848"/>
    <w:rsid w:val="004E6D25"/>
    <w:rsid w:val="004E6F4C"/>
    <w:rsid w:val="004E7614"/>
    <w:rsid w:val="004E7885"/>
    <w:rsid w:val="004E7B54"/>
    <w:rsid w:val="004E7D42"/>
    <w:rsid w:val="004F12D4"/>
    <w:rsid w:val="004F2BCF"/>
    <w:rsid w:val="004F4949"/>
    <w:rsid w:val="004F4FFD"/>
    <w:rsid w:val="004F520F"/>
    <w:rsid w:val="004F5379"/>
    <w:rsid w:val="004F5677"/>
    <w:rsid w:val="004F5C28"/>
    <w:rsid w:val="004F5FB0"/>
    <w:rsid w:val="004F7C30"/>
    <w:rsid w:val="005003A6"/>
    <w:rsid w:val="00500547"/>
    <w:rsid w:val="00500A7B"/>
    <w:rsid w:val="00501272"/>
    <w:rsid w:val="00501F81"/>
    <w:rsid w:val="00502156"/>
    <w:rsid w:val="00502194"/>
    <w:rsid w:val="00502851"/>
    <w:rsid w:val="00502B69"/>
    <w:rsid w:val="00503436"/>
    <w:rsid w:val="00503EB9"/>
    <w:rsid w:val="005046B5"/>
    <w:rsid w:val="00504978"/>
    <w:rsid w:val="00504F18"/>
    <w:rsid w:val="00505F05"/>
    <w:rsid w:val="00506607"/>
    <w:rsid w:val="0050669E"/>
    <w:rsid w:val="00506726"/>
    <w:rsid w:val="00506BE6"/>
    <w:rsid w:val="00506C1F"/>
    <w:rsid w:val="0050714A"/>
    <w:rsid w:val="00507739"/>
    <w:rsid w:val="00510396"/>
    <w:rsid w:val="00510A23"/>
    <w:rsid w:val="00510EA9"/>
    <w:rsid w:val="00510F54"/>
    <w:rsid w:val="00511023"/>
    <w:rsid w:val="005125DA"/>
    <w:rsid w:val="0051275C"/>
    <w:rsid w:val="00512D0B"/>
    <w:rsid w:val="0051328E"/>
    <w:rsid w:val="00513F07"/>
    <w:rsid w:val="00515264"/>
    <w:rsid w:val="005155D3"/>
    <w:rsid w:val="005158A9"/>
    <w:rsid w:val="00515B7D"/>
    <w:rsid w:val="00515BBE"/>
    <w:rsid w:val="00515E65"/>
    <w:rsid w:val="005168B5"/>
    <w:rsid w:val="005168C8"/>
    <w:rsid w:val="005172C0"/>
    <w:rsid w:val="005178BC"/>
    <w:rsid w:val="00517CCD"/>
    <w:rsid w:val="0052019C"/>
    <w:rsid w:val="00520488"/>
    <w:rsid w:val="005206CB"/>
    <w:rsid w:val="00521198"/>
    <w:rsid w:val="005213AE"/>
    <w:rsid w:val="00521445"/>
    <w:rsid w:val="00522D89"/>
    <w:rsid w:val="00523281"/>
    <w:rsid w:val="00523E34"/>
    <w:rsid w:val="00524AB2"/>
    <w:rsid w:val="00524CCE"/>
    <w:rsid w:val="0052546F"/>
    <w:rsid w:val="00525899"/>
    <w:rsid w:val="00525CB4"/>
    <w:rsid w:val="00525ECB"/>
    <w:rsid w:val="0052633F"/>
    <w:rsid w:val="0052647A"/>
    <w:rsid w:val="00526EAD"/>
    <w:rsid w:val="005271B3"/>
    <w:rsid w:val="00527D57"/>
    <w:rsid w:val="005304C5"/>
    <w:rsid w:val="0053087B"/>
    <w:rsid w:val="0053127E"/>
    <w:rsid w:val="00531436"/>
    <w:rsid w:val="005315D3"/>
    <w:rsid w:val="00531644"/>
    <w:rsid w:val="005316B5"/>
    <w:rsid w:val="00531C60"/>
    <w:rsid w:val="0053232E"/>
    <w:rsid w:val="0053234B"/>
    <w:rsid w:val="005333F5"/>
    <w:rsid w:val="005336EB"/>
    <w:rsid w:val="00533B27"/>
    <w:rsid w:val="00533D81"/>
    <w:rsid w:val="00534011"/>
    <w:rsid w:val="0053450C"/>
    <w:rsid w:val="00534816"/>
    <w:rsid w:val="00534E0C"/>
    <w:rsid w:val="00534F03"/>
    <w:rsid w:val="00535464"/>
    <w:rsid w:val="0053574A"/>
    <w:rsid w:val="0053579A"/>
    <w:rsid w:val="00535C25"/>
    <w:rsid w:val="00535D7F"/>
    <w:rsid w:val="00536756"/>
    <w:rsid w:val="00536F86"/>
    <w:rsid w:val="005370D8"/>
    <w:rsid w:val="00537252"/>
    <w:rsid w:val="005372C1"/>
    <w:rsid w:val="005373CD"/>
    <w:rsid w:val="005373E0"/>
    <w:rsid w:val="00537C94"/>
    <w:rsid w:val="00540310"/>
    <w:rsid w:val="00540AEC"/>
    <w:rsid w:val="00541086"/>
    <w:rsid w:val="00541C4B"/>
    <w:rsid w:val="0054258A"/>
    <w:rsid w:val="00542CF4"/>
    <w:rsid w:val="00542F84"/>
    <w:rsid w:val="00543332"/>
    <w:rsid w:val="00543AA1"/>
    <w:rsid w:val="00544205"/>
    <w:rsid w:val="00544A32"/>
    <w:rsid w:val="00544DB9"/>
    <w:rsid w:val="00544EBE"/>
    <w:rsid w:val="00544F2F"/>
    <w:rsid w:val="0054565F"/>
    <w:rsid w:val="005458C8"/>
    <w:rsid w:val="00546259"/>
    <w:rsid w:val="0054643A"/>
    <w:rsid w:val="0055068A"/>
    <w:rsid w:val="00550ABC"/>
    <w:rsid w:val="0055157E"/>
    <w:rsid w:val="00551954"/>
    <w:rsid w:val="005519B4"/>
    <w:rsid w:val="00551B3D"/>
    <w:rsid w:val="00552390"/>
    <w:rsid w:val="00553A31"/>
    <w:rsid w:val="005545F4"/>
    <w:rsid w:val="00554E40"/>
    <w:rsid w:val="005559CD"/>
    <w:rsid w:val="00555E60"/>
    <w:rsid w:val="0055672D"/>
    <w:rsid w:val="00556852"/>
    <w:rsid w:val="00556AC4"/>
    <w:rsid w:val="00560519"/>
    <w:rsid w:val="005610B7"/>
    <w:rsid w:val="00561D17"/>
    <w:rsid w:val="00561D5F"/>
    <w:rsid w:val="00561DBA"/>
    <w:rsid w:val="00562B45"/>
    <w:rsid w:val="00563414"/>
    <w:rsid w:val="005642CB"/>
    <w:rsid w:val="0056479E"/>
    <w:rsid w:val="00564BFA"/>
    <w:rsid w:val="005651AF"/>
    <w:rsid w:val="00565745"/>
    <w:rsid w:val="00565BDF"/>
    <w:rsid w:val="00565EBB"/>
    <w:rsid w:val="00565F16"/>
    <w:rsid w:val="00566798"/>
    <w:rsid w:val="00566849"/>
    <w:rsid w:val="00566B73"/>
    <w:rsid w:val="00566CE7"/>
    <w:rsid w:val="00566FA6"/>
    <w:rsid w:val="0056765D"/>
    <w:rsid w:val="005700E3"/>
    <w:rsid w:val="00570212"/>
    <w:rsid w:val="00570325"/>
    <w:rsid w:val="00570466"/>
    <w:rsid w:val="005737AF"/>
    <w:rsid w:val="00573B57"/>
    <w:rsid w:val="00574D36"/>
    <w:rsid w:val="00574DF1"/>
    <w:rsid w:val="00574ED2"/>
    <w:rsid w:val="0057567E"/>
    <w:rsid w:val="0057597B"/>
    <w:rsid w:val="00575A02"/>
    <w:rsid w:val="00575C4A"/>
    <w:rsid w:val="00576728"/>
    <w:rsid w:val="00577020"/>
    <w:rsid w:val="0058046F"/>
    <w:rsid w:val="0058047A"/>
    <w:rsid w:val="00580787"/>
    <w:rsid w:val="00581459"/>
    <w:rsid w:val="005817EB"/>
    <w:rsid w:val="00581938"/>
    <w:rsid w:val="005819A7"/>
    <w:rsid w:val="00581AE8"/>
    <w:rsid w:val="00582276"/>
    <w:rsid w:val="00582766"/>
    <w:rsid w:val="00582984"/>
    <w:rsid w:val="0058369D"/>
    <w:rsid w:val="00583F37"/>
    <w:rsid w:val="005843EE"/>
    <w:rsid w:val="005845A7"/>
    <w:rsid w:val="00584CF7"/>
    <w:rsid w:val="00584D4E"/>
    <w:rsid w:val="005850EB"/>
    <w:rsid w:val="00585437"/>
    <w:rsid w:val="005856F2"/>
    <w:rsid w:val="0058573C"/>
    <w:rsid w:val="00585DAD"/>
    <w:rsid w:val="0058601D"/>
    <w:rsid w:val="0058621B"/>
    <w:rsid w:val="0058635E"/>
    <w:rsid w:val="00586908"/>
    <w:rsid w:val="005872E4"/>
    <w:rsid w:val="00587B01"/>
    <w:rsid w:val="00587B99"/>
    <w:rsid w:val="00587DFB"/>
    <w:rsid w:val="00590A98"/>
    <w:rsid w:val="005914CA"/>
    <w:rsid w:val="00591A28"/>
    <w:rsid w:val="00591CFC"/>
    <w:rsid w:val="00592412"/>
    <w:rsid w:val="00592CB8"/>
    <w:rsid w:val="00593829"/>
    <w:rsid w:val="00593E5C"/>
    <w:rsid w:val="005941C9"/>
    <w:rsid w:val="005943C6"/>
    <w:rsid w:val="00594B1C"/>
    <w:rsid w:val="00594C69"/>
    <w:rsid w:val="00595A2F"/>
    <w:rsid w:val="00596210"/>
    <w:rsid w:val="00596393"/>
    <w:rsid w:val="0059654B"/>
    <w:rsid w:val="0059676B"/>
    <w:rsid w:val="00596BCA"/>
    <w:rsid w:val="00596D13"/>
    <w:rsid w:val="005A0173"/>
    <w:rsid w:val="005A04FF"/>
    <w:rsid w:val="005A057A"/>
    <w:rsid w:val="005A0732"/>
    <w:rsid w:val="005A0A12"/>
    <w:rsid w:val="005A1B22"/>
    <w:rsid w:val="005A1FA4"/>
    <w:rsid w:val="005A209B"/>
    <w:rsid w:val="005A2D81"/>
    <w:rsid w:val="005A333D"/>
    <w:rsid w:val="005A4239"/>
    <w:rsid w:val="005A439B"/>
    <w:rsid w:val="005A48B4"/>
    <w:rsid w:val="005A6285"/>
    <w:rsid w:val="005A6370"/>
    <w:rsid w:val="005A63F9"/>
    <w:rsid w:val="005A6ACE"/>
    <w:rsid w:val="005A7C61"/>
    <w:rsid w:val="005A7CC4"/>
    <w:rsid w:val="005A7FE7"/>
    <w:rsid w:val="005B067A"/>
    <w:rsid w:val="005B0BD8"/>
    <w:rsid w:val="005B0D08"/>
    <w:rsid w:val="005B0F98"/>
    <w:rsid w:val="005B2262"/>
    <w:rsid w:val="005B23F1"/>
    <w:rsid w:val="005B3448"/>
    <w:rsid w:val="005B3994"/>
    <w:rsid w:val="005B3AC4"/>
    <w:rsid w:val="005B42DF"/>
    <w:rsid w:val="005B484F"/>
    <w:rsid w:val="005B4D43"/>
    <w:rsid w:val="005B51EE"/>
    <w:rsid w:val="005B55EF"/>
    <w:rsid w:val="005B613F"/>
    <w:rsid w:val="005B6E3B"/>
    <w:rsid w:val="005B788D"/>
    <w:rsid w:val="005B7A19"/>
    <w:rsid w:val="005C0621"/>
    <w:rsid w:val="005C0DA4"/>
    <w:rsid w:val="005C0DAF"/>
    <w:rsid w:val="005C1C48"/>
    <w:rsid w:val="005C2221"/>
    <w:rsid w:val="005C2493"/>
    <w:rsid w:val="005C2683"/>
    <w:rsid w:val="005C2784"/>
    <w:rsid w:val="005C3715"/>
    <w:rsid w:val="005C383E"/>
    <w:rsid w:val="005C395F"/>
    <w:rsid w:val="005C4138"/>
    <w:rsid w:val="005C4306"/>
    <w:rsid w:val="005C4626"/>
    <w:rsid w:val="005C4EFE"/>
    <w:rsid w:val="005C5B41"/>
    <w:rsid w:val="005C6424"/>
    <w:rsid w:val="005C647B"/>
    <w:rsid w:val="005C6597"/>
    <w:rsid w:val="005C6931"/>
    <w:rsid w:val="005C7191"/>
    <w:rsid w:val="005C72A0"/>
    <w:rsid w:val="005C74AF"/>
    <w:rsid w:val="005C7924"/>
    <w:rsid w:val="005C7A20"/>
    <w:rsid w:val="005C7B4B"/>
    <w:rsid w:val="005C7D13"/>
    <w:rsid w:val="005D0730"/>
    <w:rsid w:val="005D076C"/>
    <w:rsid w:val="005D0D67"/>
    <w:rsid w:val="005D10FE"/>
    <w:rsid w:val="005D1478"/>
    <w:rsid w:val="005D1746"/>
    <w:rsid w:val="005D1760"/>
    <w:rsid w:val="005D1B47"/>
    <w:rsid w:val="005D22DC"/>
    <w:rsid w:val="005D234B"/>
    <w:rsid w:val="005D3103"/>
    <w:rsid w:val="005D3B7C"/>
    <w:rsid w:val="005D5A22"/>
    <w:rsid w:val="005D6DB4"/>
    <w:rsid w:val="005D7499"/>
    <w:rsid w:val="005D7647"/>
    <w:rsid w:val="005D799C"/>
    <w:rsid w:val="005D7D00"/>
    <w:rsid w:val="005E0225"/>
    <w:rsid w:val="005E2152"/>
    <w:rsid w:val="005E2335"/>
    <w:rsid w:val="005E542A"/>
    <w:rsid w:val="005E5573"/>
    <w:rsid w:val="005E5621"/>
    <w:rsid w:val="005E61C4"/>
    <w:rsid w:val="005E68DC"/>
    <w:rsid w:val="005E6A7F"/>
    <w:rsid w:val="005E7066"/>
    <w:rsid w:val="005E7BBB"/>
    <w:rsid w:val="005E7E9C"/>
    <w:rsid w:val="005F044B"/>
    <w:rsid w:val="005F1A32"/>
    <w:rsid w:val="005F1B21"/>
    <w:rsid w:val="005F1F94"/>
    <w:rsid w:val="005F2355"/>
    <w:rsid w:val="005F2A46"/>
    <w:rsid w:val="005F2EB0"/>
    <w:rsid w:val="005F2F84"/>
    <w:rsid w:val="005F36C1"/>
    <w:rsid w:val="005F3848"/>
    <w:rsid w:val="005F39C7"/>
    <w:rsid w:val="005F43A2"/>
    <w:rsid w:val="005F4433"/>
    <w:rsid w:val="005F5034"/>
    <w:rsid w:val="005F5073"/>
    <w:rsid w:val="005F5827"/>
    <w:rsid w:val="005F5968"/>
    <w:rsid w:val="005F65BC"/>
    <w:rsid w:val="005F6DB5"/>
    <w:rsid w:val="005F6E2A"/>
    <w:rsid w:val="005F6FC5"/>
    <w:rsid w:val="005F70E7"/>
    <w:rsid w:val="005F7931"/>
    <w:rsid w:val="005F7C40"/>
    <w:rsid w:val="00600974"/>
    <w:rsid w:val="00601863"/>
    <w:rsid w:val="006019E6"/>
    <w:rsid w:val="0060302F"/>
    <w:rsid w:val="00603C38"/>
    <w:rsid w:val="00603FDE"/>
    <w:rsid w:val="006047CA"/>
    <w:rsid w:val="006049A9"/>
    <w:rsid w:val="006061BF"/>
    <w:rsid w:val="006062E4"/>
    <w:rsid w:val="0060634F"/>
    <w:rsid w:val="006068E4"/>
    <w:rsid w:val="00606D53"/>
    <w:rsid w:val="00606DC0"/>
    <w:rsid w:val="00606EF8"/>
    <w:rsid w:val="006073A5"/>
    <w:rsid w:val="006077DD"/>
    <w:rsid w:val="006110C0"/>
    <w:rsid w:val="00611C06"/>
    <w:rsid w:val="00611C33"/>
    <w:rsid w:val="00611CAA"/>
    <w:rsid w:val="00611FE0"/>
    <w:rsid w:val="006127BE"/>
    <w:rsid w:val="00612839"/>
    <w:rsid w:val="00613502"/>
    <w:rsid w:val="00613C6D"/>
    <w:rsid w:val="00613F28"/>
    <w:rsid w:val="0061416A"/>
    <w:rsid w:val="00614336"/>
    <w:rsid w:val="00614A63"/>
    <w:rsid w:val="00614F04"/>
    <w:rsid w:val="006153EE"/>
    <w:rsid w:val="00615C6B"/>
    <w:rsid w:val="00615DAF"/>
    <w:rsid w:val="00615FD7"/>
    <w:rsid w:val="006161D1"/>
    <w:rsid w:val="006167FB"/>
    <w:rsid w:val="00616874"/>
    <w:rsid w:val="006168C1"/>
    <w:rsid w:val="00616B71"/>
    <w:rsid w:val="006171DA"/>
    <w:rsid w:val="00617F14"/>
    <w:rsid w:val="00620764"/>
    <w:rsid w:val="00620D7A"/>
    <w:rsid w:val="00620FEB"/>
    <w:rsid w:val="00621441"/>
    <w:rsid w:val="006216DC"/>
    <w:rsid w:val="0062190C"/>
    <w:rsid w:val="006225D4"/>
    <w:rsid w:val="00622943"/>
    <w:rsid w:val="00622F31"/>
    <w:rsid w:val="00623099"/>
    <w:rsid w:val="00623541"/>
    <w:rsid w:val="00623546"/>
    <w:rsid w:val="0062358F"/>
    <w:rsid w:val="0062363D"/>
    <w:rsid w:val="00623E4A"/>
    <w:rsid w:val="00624754"/>
    <w:rsid w:val="006248A5"/>
    <w:rsid w:val="00624AC8"/>
    <w:rsid w:val="0062572B"/>
    <w:rsid w:val="006259FF"/>
    <w:rsid w:val="0062656A"/>
    <w:rsid w:val="006267EF"/>
    <w:rsid w:val="00626A03"/>
    <w:rsid w:val="00626A17"/>
    <w:rsid w:val="00626B17"/>
    <w:rsid w:val="00626C96"/>
    <w:rsid w:val="00627769"/>
    <w:rsid w:val="00627D14"/>
    <w:rsid w:val="00627F74"/>
    <w:rsid w:val="00630175"/>
    <w:rsid w:val="0063034B"/>
    <w:rsid w:val="00630A45"/>
    <w:rsid w:val="00630A91"/>
    <w:rsid w:val="00630BC1"/>
    <w:rsid w:val="00630C87"/>
    <w:rsid w:val="0063171A"/>
    <w:rsid w:val="00632328"/>
    <w:rsid w:val="0063251D"/>
    <w:rsid w:val="00632AAE"/>
    <w:rsid w:val="00632B87"/>
    <w:rsid w:val="00632D43"/>
    <w:rsid w:val="00632F7C"/>
    <w:rsid w:val="0063354F"/>
    <w:rsid w:val="00633723"/>
    <w:rsid w:val="00633BBD"/>
    <w:rsid w:val="00633F0B"/>
    <w:rsid w:val="00635348"/>
    <w:rsid w:val="0063546F"/>
    <w:rsid w:val="00635B48"/>
    <w:rsid w:val="00636038"/>
    <w:rsid w:val="00636AE9"/>
    <w:rsid w:val="00636E08"/>
    <w:rsid w:val="00637065"/>
    <w:rsid w:val="00637616"/>
    <w:rsid w:val="00637E90"/>
    <w:rsid w:val="00640EBC"/>
    <w:rsid w:val="00640F8A"/>
    <w:rsid w:val="0064161F"/>
    <w:rsid w:val="00641B10"/>
    <w:rsid w:val="00641DAC"/>
    <w:rsid w:val="00641F27"/>
    <w:rsid w:val="00642823"/>
    <w:rsid w:val="00643514"/>
    <w:rsid w:val="006437A4"/>
    <w:rsid w:val="006453EE"/>
    <w:rsid w:val="00645C37"/>
    <w:rsid w:val="006472C5"/>
    <w:rsid w:val="00647308"/>
    <w:rsid w:val="0064782C"/>
    <w:rsid w:val="0065031F"/>
    <w:rsid w:val="00650488"/>
    <w:rsid w:val="0065239D"/>
    <w:rsid w:val="00652F25"/>
    <w:rsid w:val="00653069"/>
    <w:rsid w:val="00653104"/>
    <w:rsid w:val="00653545"/>
    <w:rsid w:val="00653878"/>
    <w:rsid w:val="00653AEB"/>
    <w:rsid w:val="006540EA"/>
    <w:rsid w:val="006541E7"/>
    <w:rsid w:val="00654730"/>
    <w:rsid w:val="00654B36"/>
    <w:rsid w:val="00654C86"/>
    <w:rsid w:val="00654D49"/>
    <w:rsid w:val="00654E9D"/>
    <w:rsid w:val="00655A67"/>
    <w:rsid w:val="006560F3"/>
    <w:rsid w:val="00656330"/>
    <w:rsid w:val="00656E44"/>
    <w:rsid w:val="00656F22"/>
    <w:rsid w:val="00657069"/>
    <w:rsid w:val="006575E4"/>
    <w:rsid w:val="0065784F"/>
    <w:rsid w:val="00661566"/>
    <w:rsid w:val="00661BAE"/>
    <w:rsid w:val="00662087"/>
    <w:rsid w:val="006622A1"/>
    <w:rsid w:val="00662719"/>
    <w:rsid w:val="00662BC8"/>
    <w:rsid w:val="00662BFF"/>
    <w:rsid w:val="0066317D"/>
    <w:rsid w:val="0066332D"/>
    <w:rsid w:val="00664016"/>
    <w:rsid w:val="00664301"/>
    <w:rsid w:val="006643B4"/>
    <w:rsid w:val="00664587"/>
    <w:rsid w:val="0066461C"/>
    <w:rsid w:val="00664EF3"/>
    <w:rsid w:val="00665108"/>
    <w:rsid w:val="00665832"/>
    <w:rsid w:val="00665ABE"/>
    <w:rsid w:val="00666849"/>
    <w:rsid w:val="00666AAD"/>
    <w:rsid w:val="00666DDF"/>
    <w:rsid w:val="0066717B"/>
    <w:rsid w:val="006671AB"/>
    <w:rsid w:val="006671AE"/>
    <w:rsid w:val="00667401"/>
    <w:rsid w:val="006674C2"/>
    <w:rsid w:val="006676F2"/>
    <w:rsid w:val="0066779E"/>
    <w:rsid w:val="006677D7"/>
    <w:rsid w:val="00667B9B"/>
    <w:rsid w:val="00667C91"/>
    <w:rsid w:val="00670B6D"/>
    <w:rsid w:val="00670D1B"/>
    <w:rsid w:val="00671642"/>
    <w:rsid w:val="0067241F"/>
    <w:rsid w:val="006726E7"/>
    <w:rsid w:val="006727CE"/>
    <w:rsid w:val="00672B5E"/>
    <w:rsid w:val="00673038"/>
    <w:rsid w:val="0067337E"/>
    <w:rsid w:val="00673521"/>
    <w:rsid w:val="006735DB"/>
    <w:rsid w:val="00673C4D"/>
    <w:rsid w:val="00674AE0"/>
    <w:rsid w:val="00674B2F"/>
    <w:rsid w:val="00674F77"/>
    <w:rsid w:val="006751ED"/>
    <w:rsid w:val="0067603C"/>
    <w:rsid w:val="006765DC"/>
    <w:rsid w:val="00677126"/>
    <w:rsid w:val="006777BF"/>
    <w:rsid w:val="00680C1D"/>
    <w:rsid w:val="00680C65"/>
    <w:rsid w:val="00680DEB"/>
    <w:rsid w:val="00680E25"/>
    <w:rsid w:val="0068108E"/>
    <w:rsid w:val="00681328"/>
    <w:rsid w:val="00681341"/>
    <w:rsid w:val="006824DC"/>
    <w:rsid w:val="0068267A"/>
    <w:rsid w:val="00682B49"/>
    <w:rsid w:val="00682E94"/>
    <w:rsid w:val="006832EC"/>
    <w:rsid w:val="006834C7"/>
    <w:rsid w:val="006834F8"/>
    <w:rsid w:val="00683D4F"/>
    <w:rsid w:val="00685052"/>
    <w:rsid w:val="006858E2"/>
    <w:rsid w:val="006858F3"/>
    <w:rsid w:val="00685C87"/>
    <w:rsid w:val="0068610F"/>
    <w:rsid w:val="006861A2"/>
    <w:rsid w:val="00686281"/>
    <w:rsid w:val="00686346"/>
    <w:rsid w:val="0068652F"/>
    <w:rsid w:val="00686901"/>
    <w:rsid w:val="00686F53"/>
    <w:rsid w:val="00687011"/>
    <w:rsid w:val="00687116"/>
    <w:rsid w:val="006879B3"/>
    <w:rsid w:val="00687D6F"/>
    <w:rsid w:val="00690C47"/>
    <w:rsid w:val="006914EE"/>
    <w:rsid w:val="006918F7"/>
    <w:rsid w:val="00691C71"/>
    <w:rsid w:val="00692393"/>
    <w:rsid w:val="00692766"/>
    <w:rsid w:val="00692BEF"/>
    <w:rsid w:val="00692DF3"/>
    <w:rsid w:val="00693280"/>
    <w:rsid w:val="006938BE"/>
    <w:rsid w:val="00693C5E"/>
    <w:rsid w:val="00693F59"/>
    <w:rsid w:val="0069433A"/>
    <w:rsid w:val="0069444C"/>
    <w:rsid w:val="0069447C"/>
    <w:rsid w:val="00694728"/>
    <w:rsid w:val="00694B48"/>
    <w:rsid w:val="00694C9D"/>
    <w:rsid w:val="00694D3E"/>
    <w:rsid w:val="006957B6"/>
    <w:rsid w:val="00695A6A"/>
    <w:rsid w:val="0069616D"/>
    <w:rsid w:val="006965C1"/>
    <w:rsid w:val="00696656"/>
    <w:rsid w:val="00696713"/>
    <w:rsid w:val="006969BA"/>
    <w:rsid w:val="00696F87"/>
    <w:rsid w:val="00697AAE"/>
    <w:rsid w:val="006A1116"/>
    <w:rsid w:val="006A1F85"/>
    <w:rsid w:val="006A305A"/>
    <w:rsid w:val="006A31B1"/>
    <w:rsid w:val="006A38B8"/>
    <w:rsid w:val="006A3A6A"/>
    <w:rsid w:val="006A428E"/>
    <w:rsid w:val="006A4BD8"/>
    <w:rsid w:val="006A4F24"/>
    <w:rsid w:val="006A4FF1"/>
    <w:rsid w:val="006A5DEC"/>
    <w:rsid w:val="006A6118"/>
    <w:rsid w:val="006A6C4E"/>
    <w:rsid w:val="006A7A99"/>
    <w:rsid w:val="006A7F31"/>
    <w:rsid w:val="006B0252"/>
    <w:rsid w:val="006B11DD"/>
    <w:rsid w:val="006B1587"/>
    <w:rsid w:val="006B15B1"/>
    <w:rsid w:val="006B2287"/>
    <w:rsid w:val="006B2368"/>
    <w:rsid w:val="006B24E8"/>
    <w:rsid w:val="006B360E"/>
    <w:rsid w:val="006B3E35"/>
    <w:rsid w:val="006B4027"/>
    <w:rsid w:val="006B5332"/>
    <w:rsid w:val="006B5CB7"/>
    <w:rsid w:val="006B67BB"/>
    <w:rsid w:val="006B706D"/>
    <w:rsid w:val="006B706E"/>
    <w:rsid w:val="006B788E"/>
    <w:rsid w:val="006B7C33"/>
    <w:rsid w:val="006B7E56"/>
    <w:rsid w:val="006C0037"/>
    <w:rsid w:val="006C0458"/>
    <w:rsid w:val="006C1187"/>
    <w:rsid w:val="006C17C1"/>
    <w:rsid w:val="006C18E4"/>
    <w:rsid w:val="006C197F"/>
    <w:rsid w:val="006C22A6"/>
    <w:rsid w:val="006C22FB"/>
    <w:rsid w:val="006C241E"/>
    <w:rsid w:val="006C2539"/>
    <w:rsid w:val="006C2F74"/>
    <w:rsid w:val="006C3A4B"/>
    <w:rsid w:val="006C3CD7"/>
    <w:rsid w:val="006C3EF3"/>
    <w:rsid w:val="006C46E2"/>
    <w:rsid w:val="006C4C98"/>
    <w:rsid w:val="006C4CBA"/>
    <w:rsid w:val="006C4E94"/>
    <w:rsid w:val="006C5055"/>
    <w:rsid w:val="006C58E5"/>
    <w:rsid w:val="006C5FB6"/>
    <w:rsid w:val="006C619E"/>
    <w:rsid w:val="006C63CD"/>
    <w:rsid w:val="006C6C5D"/>
    <w:rsid w:val="006C727E"/>
    <w:rsid w:val="006D0E8A"/>
    <w:rsid w:val="006D0FA0"/>
    <w:rsid w:val="006D12D1"/>
    <w:rsid w:val="006D12F5"/>
    <w:rsid w:val="006D15A4"/>
    <w:rsid w:val="006D1728"/>
    <w:rsid w:val="006D1CC9"/>
    <w:rsid w:val="006D34C3"/>
    <w:rsid w:val="006D37C4"/>
    <w:rsid w:val="006D4123"/>
    <w:rsid w:val="006D4748"/>
    <w:rsid w:val="006D559C"/>
    <w:rsid w:val="006D5919"/>
    <w:rsid w:val="006D592F"/>
    <w:rsid w:val="006D60FE"/>
    <w:rsid w:val="006D61C4"/>
    <w:rsid w:val="006D6855"/>
    <w:rsid w:val="006D6A0B"/>
    <w:rsid w:val="006D70EE"/>
    <w:rsid w:val="006D7226"/>
    <w:rsid w:val="006D744E"/>
    <w:rsid w:val="006D770F"/>
    <w:rsid w:val="006D7785"/>
    <w:rsid w:val="006E11F2"/>
    <w:rsid w:val="006E1525"/>
    <w:rsid w:val="006E1A1C"/>
    <w:rsid w:val="006E20E3"/>
    <w:rsid w:val="006E23D2"/>
    <w:rsid w:val="006E256A"/>
    <w:rsid w:val="006E2BDB"/>
    <w:rsid w:val="006E2E75"/>
    <w:rsid w:val="006E2F49"/>
    <w:rsid w:val="006E3E0F"/>
    <w:rsid w:val="006E4170"/>
    <w:rsid w:val="006E4601"/>
    <w:rsid w:val="006E4758"/>
    <w:rsid w:val="006E47BE"/>
    <w:rsid w:val="006E4A15"/>
    <w:rsid w:val="006E4E3A"/>
    <w:rsid w:val="006E533C"/>
    <w:rsid w:val="006E6101"/>
    <w:rsid w:val="006E6DC5"/>
    <w:rsid w:val="006E7073"/>
    <w:rsid w:val="006E7A6F"/>
    <w:rsid w:val="006F0201"/>
    <w:rsid w:val="006F0474"/>
    <w:rsid w:val="006F08C1"/>
    <w:rsid w:val="006F098D"/>
    <w:rsid w:val="006F1048"/>
    <w:rsid w:val="006F1F72"/>
    <w:rsid w:val="006F219C"/>
    <w:rsid w:val="006F280D"/>
    <w:rsid w:val="006F28F1"/>
    <w:rsid w:val="006F2B45"/>
    <w:rsid w:val="006F2DDD"/>
    <w:rsid w:val="006F3502"/>
    <w:rsid w:val="006F35D5"/>
    <w:rsid w:val="006F5339"/>
    <w:rsid w:val="006F588C"/>
    <w:rsid w:val="006F5991"/>
    <w:rsid w:val="006F62AA"/>
    <w:rsid w:val="006F6A81"/>
    <w:rsid w:val="006F6A9D"/>
    <w:rsid w:val="006F78C1"/>
    <w:rsid w:val="00700086"/>
    <w:rsid w:val="00700B4D"/>
    <w:rsid w:val="00701421"/>
    <w:rsid w:val="007014A0"/>
    <w:rsid w:val="0070196E"/>
    <w:rsid w:val="00701A9F"/>
    <w:rsid w:val="00701F81"/>
    <w:rsid w:val="007021B5"/>
    <w:rsid w:val="00702DB3"/>
    <w:rsid w:val="0070314E"/>
    <w:rsid w:val="007035DF"/>
    <w:rsid w:val="00703BD0"/>
    <w:rsid w:val="007049D8"/>
    <w:rsid w:val="00704F45"/>
    <w:rsid w:val="007052BB"/>
    <w:rsid w:val="007053A2"/>
    <w:rsid w:val="00705963"/>
    <w:rsid w:val="007069E7"/>
    <w:rsid w:val="00706B31"/>
    <w:rsid w:val="00706D4D"/>
    <w:rsid w:val="007072F2"/>
    <w:rsid w:val="0070730B"/>
    <w:rsid w:val="007075D4"/>
    <w:rsid w:val="0070767A"/>
    <w:rsid w:val="00710331"/>
    <w:rsid w:val="00710D34"/>
    <w:rsid w:val="0071172F"/>
    <w:rsid w:val="00711CD0"/>
    <w:rsid w:val="00712B3D"/>
    <w:rsid w:val="007148CF"/>
    <w:rsid w:val="00715260"/>
    <w:rsid w:val="0071564C"/>
    <w:rsid w:val="00715684"/>
    <w:rsid w:val="00715885"/>
    <w:rsid w:val="00715E0D"/>
    <w:rsid w:val="00716643"/>
    <w:rsid w:val="00716697"/>
    <w:rsid w:val="007167B9"/>
    <w:rsid w:val="00716C3E"/>
    <w:rsid w:val="00717272"/>
    <w:rsid w:val="00717357"/>
    <w:rsid w:val="00717862"/>
    <w:rsid w:val="00717EE8"/>
    <w:rsid w:val="007210FC"/>
    <w:rsid w:val="00721884"/>
    <w:rsid w:val="00722CCC"/>
    <w:rsid w:val="007230A9"/>
    <w:rsid w:val="0072383B"/>
    <w:rsid w:val="007239C3"/>
    <w:rsid w:val="00724692"/>
    <w:rsid w:val="007251BD"/>
    <w:rsid w:val="007254CE"/>
    <w:rsid w:val="00725940"/>
    <w:rsid w:val="00725B4B"/>
    <w:rsid w:val="007268EA"/>
    <w:rsid w:val="007272BD"/>
    <w:rsid w:val="007275F1"/>
    <w:rsid w:val="00727E68"/>
    <w:rsid w:val="00730170"/>
    <w:rsid w:val="00730352"/>
    <w:rsid w:val="007306C6"/>
    <w:rsid w:val="00730E3B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72E"/>
    <w:rsid w:val="00737BC2"/>
    <w:rsid w:val="00740055"/>
    <w:rsid w:val="00740078"/>
    <w:rsid w:val="007402F4"/>
    <w:rsid w:val="00740652"/>
    <w:rsid w:val="007412C6"/>
    <w:rsid w:val="00741EF4"/>
    <w:rsid w:val="00742E06"/>
    <w:rsid w:val="00742ECF"/>
    <w:rsid w:val="00743BD9"/>
    <w:rsid w:val="00743C0B"/>
    <w:rsid w:val="0074574B"/>
    <w:rsid w:val="007457E1"/>
    <w:rsid w:val="00745AFC"/>
    <w:rsid w:val="00745D2B"/>
    <w:rsid w:val="00747564"/>
    <w:rsid w:val="007477AD"/>
    <w:rsid w:val="007479AA"/>
    <w:rsid w:val="00747DF6"/>
    <w:rsid w:val="00747F9D"/>
    <w:rsid w:val="0075004B"/>
    <w:rsid w:val="0075038A"/>
    <w:rsid w:val="007520C6"/>
    <w:rsid w:val="007524FA"/>
    <w:rsid w:val="00752603"/>
    <w:rsid w:val="0075263D"/>
    <w:rsid w:val="007526E7"/>
    <w:rsid w:val="007529B3"/>
    <w:rsid w:val="00752BD5"/>
    <w:rsid w:val="007533A0"/>
    <w:rsid w:val="00753696"/>
    <w:rsid w:val="00753D82"/>
    <w:rsid w:val="007542D4"/>
    <w:rsid w:val="00754F6F"/>
    <w:rsid w:val="007558F3"/>
    <w:rsid w:val="0075592E"/>
    <w:rsid w:val="00755B13"/>
    <w:rsid w:val="0075635D"/>
    <w:rsid w:val="00756EF6"/>
    <w:rsid w:val="00757282"/>
    <w:rsid w:val="007574CC"/>
    <w:rsid w:val="007614DE"/>
    <w:rsid w:val="00761C5C"/>
    <w:rsid w:val="007621D9"/>
    <w:rsid w:val="0076358C"/>
    <w:rsid w:val="00763A7E"/>
    <w:rsid w:val="00765307"/>
    <w:rsid w:val="00765462"/>
    <w:rsid w:val="0076559E"/>
    <w:rsid w:val="007671D1"/>
    <w:rsid w:val="00767567"/>
    <w:rsid w:val="007678DA"/>
    <w:rsid w:val="00767A82"/>
    <w:rsid w:val="00770046"/>
    <w:rsid w:val="007705AB"/>
    <w:rsid w:val="007708C4"/>
    <w:rsid w:val="00770F16"/>
    <w:rsid w:val="00770FB7"/>
    <w:rsid w:val="0077174A"/>
    <w:rsid w:val="007717EA"/>
    <w:rsid w:val="0077219A"/>
    <w:rsid w:val="00772A63"/>
    <w:rsid w:val="00772B4F"/>
    <w:rsid w:val="00772C9E"/>
    <w:rsid w:val="00773045"/>
    <w:rsid w:val="007735EB"/>
    <w:rsid w:val="00773B81"/>
    <w:rsid w:val="00774148"/>
    <w:rsid w:val="00774CA9"/>
    <w:rsid w:val="007752E9"/>
    <w:rsid w:val="007754F8"/>
    <w:rsid w:val="007758AF"/>
    <w:rsid w:val="00776E64"/>
    <w:rsid w:val="00776F9C"/>
    <w:rsid w:val="0078099F"/>
    <w:rsid w:val="00780DBE"/>
    <w:rsid w:val="00781C8E"/>
    <w:rsid w:val="00782F09"/>
    <w:rsid w:val="00783528"/>
    <w:rsid w:val="00783DCF"/>
    <w:rsid w:val="00783E0C"/>
    <w:rsid w:val="00783FA9"/>
    <w:rsid w:val="00784028"/>
    <w:rsid w:val="0078410D"/>
    <w:rsid w:val="00784473"/>
    <w:rsid w:val="00784744"/>
    <w:rsid w:val="00784946"/>
    <w:rsid w:val="00784F95"/>
    <w:rsid w:val="007852AB"/>
    <w:rsid w:val="00785A21"/>
    <w:rsid w:val="00785F87"/>
    <w:rsid w:val="00786708"/>
    <w:rsid w:val="00786F48"/>
    <w:rsid w:val="00787382"/>
    <w:rsid w:val="007874D6"/>
    <w:rsid w:val="007875E9"/>
    <w:rsid w:val="00787657"/>
    <w:rsid w:val="00787D88"/>
    <w:rsid w:val="0079098D"/>
    <w:rsid w:val="0079169F"/>
    <w:rsid w:val="00791D5E"/>
    <w:rsid w:val="00791D70"/>
    <w:rsid w:val="007929DC"/>
    <w:rsid w:val="00793E8A"/>
    <w:rsid w:val="00794881"/>
    <w:rsid w:val="00794D99"/>
    <w:rsid w:val="0079510D"/>
    <w:rsid w:val="00795178"/>
    <w:rsid w:val="007957C3"/>
    <w:rsid w:val="0079718A"/>
    <w:rsid w:val="00797744"/>
    <w:rsid w:val="00797A83"/>
    <w:rsid w:val="007A004A"/>
    <w:rsid w:val="007A0978"/>
    <w:rsid w:val="007A0BD1"/>
    <w:rsid w:val="007A0BE8"/>
    <w:rsid w:val="007A0CA6"/>
    <w:rsid w:val="007A0DAA"/>
    <w:rsid w:val="007A1589"/>
    <w:rsid w:val="007A1744"/>
    <w:rsid w:val="007A1858"/>
    <w:rsid w:val="007A1A0E"/>
    <w:rsid w:val="007A2275"/>
    <w:rsid w:val="007A22FB"/>
    <w:rsid w:val="007A2B91"/>
    <w:rsid w:val="007A34D9"/>
    <w:rsid w:val="007A4B1A"/>
    <w:rsid w:val="007A4CBF"/>
    <w:rsid w:val="007A4EC4"/>
    <w:rsid w:val="007A56D5"/>
    <w:rsid w:val="007A5BB6"/>
    <w:rsid w:val="007A6502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2017"/>
    <w:rsid w:val="007B2BFE"/>
    <w:rsid w:val="007B35D0"/>
    <w:rsid w:val="007B3BD9"/>
    <w:rsid w:val="007B4479"/>
    <w:rsid w:val="007B46D6"/>
    <w:rsid w:val="007B57C1"/>
    <w:rsid w:val="007B5957"/>
    <w:rsid w:val="007B59D4"/>
    <w:rsid w:val="007B5FCB"/>
    <w:rsid w:val="007B6073"/>
    <w:rsid w:val="007B626B"/>
    <w:rsid w:val="007B66FA"/>
    <w:rsid w:val="007B7545"/>
    <w:rsid w:val="007C1CC8"/>
    <w:rsid w:val="007C2355"/>
    <w:rsid w:val="007C253D"/>
    <w:rsid w:val="007C290E"/>
    <w:rsid w:val="007C365F"/>
    <w:rsid w:val="007C36A2"/>
    <w:rsid w:val="007C3CFE"/>
    <w:rsid w:val="007C419A"/>
    <w:rsid w:val="007C4A33"/>
    <w:rsid w:val="007C5334"/>
    <w:rsid w:val="007C555A"/>
    <w:rsid w:val="007C5774"/>
    <w:rsid w:val="007C582F"/>
    <w:rsid w:val="007C5D8E"/>
    <w:rsid w:val="007C62D3"/>
    <w:rsid w:val="007C6AAF"/>
    <w:rsid w:val="007C6E10"/>
    <w:rsid w:val="007C7B1E"/>
    <w:rsid w:val="007C7B3C"/>
    <w:rsid w:val="007D0179"/>
    <w:rsid w:val="007D023E"/>
    <w:rsid w:val="007D039B"/>
    <w:rsid w:val="007D0408"/>
    <w:rsid w:val="007D0C5E"/>
    <w:rsid w:val="007D0D33"/>
    <w:rsid w:val="007D0DC8"/>
    <w:rsid w:val="007D1012"/>
    <w:rsid w:val="007D10C9"/>
    <w:rsid w:val="007D1667"/>
    <w:rsid w:val="007D1ADE"/>
    <w:rsid w:val="007D2020"/>
    <w:rsid w:val="007D28E6"/>
    <w:rsid w:val="007D2CF9"/>
    <w:rsid w:val="007D34F3"/>
    <w:rsid w:val="007D34FD"/>
    <w:rsid w:val="007D3CCF"/>
    <w:rsid w:val="007D4A21"/>
    <w:rsid w:val="007D4F77"/>
    <w:rsid w:val="007D5438"/>
    <w:rsid w:val="007D58DD"/>
    <w:rsid w:val="007D5BD6"/>
    <w:rsid w:val="007D69D4"/>
    <w:rsid w:val="007D6A58"/>
    <w:rsid w:val="007D6CD4"/>
    <w:rsid w:val="007D6EB6"/>
    <w:rsid w:val="007D715C"/>
    <w:rsid w:val="007D72DE"/>
    <w:rsid w:val="007D7681"/>
    <w:rsid w:val="007E0675"/>
    <w:rsid w:val="007E1EC1"/>
    <w:rsid w:val="007E2479"/>
    <w:rsid w:val="007E24D9"/>
    <w:rsid w:val="007E2BEE"/>
    <w:rsid w:val="007E3993"/>
    <w:rsid w:val="007E3A15"/>
    <w:rsid w:val="007E3B53"/>
    <w:rsid w:val="007E40E3"/>
    <w:rsid w:val="007E4352"/>
    <w:rsid w:val="007E4542"/>
    <w:rsid w:val="007E4899"/>
    <w:rsid w:val="007E4B7F"/>
    <w:rsid w:val="007E52C0"/>
    <w:rsid w:val="007E544F"/>
    <w:rsid w:val="007E5E46"/>
    <w:rsid w:val="007E629E"/>
    <w:rsid w:val="007E6739"/>
    <w:rsid w:val="007E72B0"/>
    <w:rsid w:val="007E7904"/>
    <w:rsid w:val="007F023D"/>
    <w:rsid w:val="007F0250"/>
    <w:rsid w:val="007F0BF2"/>
    <w:rsid w:val="007F1085"/>
    <w:rsid w:val="007F1760"/>
    <w:rsid w:val="007F17F1"/>
    <w:rsid w:val="007F24DA"/>
    <w:rsid w:val="007F29D6"/>
    <w:rsid w:val="007F2BA5"/>
    <w:rsid w:val="007F318B"/>
    <w:rsid w:val="007F371E"/>
    <w:rsid w:val="007F3CC7"/>
    <w:rsid w:val="007F3DC9"/>
    <w:rsid w:val="007F4626"/>
    <w:rsid w:val="007F5300"/>
    <w:rsid w:val="007F5476"/>
    <w:rsid w:val="007F5573"/>
    <w:rsid w:val="007F5607"/>
    <w:rsid w:val="007F5A79"/>
    <w:rsid w:val="007F5B5D"/>
    <w:rsid w:val="007F607A"/>
    <w:rsid w:val="007F7034"/>
    <w:rsid w:val="007F7524"/>
    <w:rsid w:val="007F75A1"/>
    <w:rsid w:val="0080008F"/>
    <w:rsid w:val="008007F3"/>
    <w:rsid w:val="00800A41"/>
    <w:rsid w:val="00800C16"/>
    <w:rsid w:val="008012DB"/>
    <w:rsid w:val="008014B8"/>
    <w:rsid w:val="008015EA"/>
    <w:rsid w:val="00801EEE"/>
    <w:rsid w:val="00802024"/>
    <w:rsid w:val="00802286"/>
    <w:rsid w:val="00802895"/>
    <w:rsid w:val="008029BE"/>
    <w:rsid w:val="008029CF"/>
    <w:rsid w:val="00802D4E"/>
    <w:rsid w:val="008043FE"/>
    <w:rsid w:val="0080490E"/>
    <w:rsid w:val="00804B14"/>
    <w:rsid w:val="00804CCD"/>
    <w:rsid w:val="00804F90"/>
    <w:rsid w:val="0080590C"/>
    <w:rsid w:val="00805ADC"/>
    <w:rsid w:val="00805E20"/>
    <w:rsid w:val="0080628B"/>
    <w:rsid w:val="00807394"/>
    <w:rsid w:val="0081013D"/>
    <w:rsid w:val="008105D6"/>
    <w:rsid w:val="0081092D"/>
    <w:rsid w:val="00810CC2"/>
    <w:rsid w:val="008110E6"/>
    <w:rsid w:val="00811D89"/>
    <w:rsid w:val="008122C1"/>
    <w:rsid w:val="0081263C"/>
    <w:rsid w:val="00812CC7"/>
    <w:rsid w:val="00812D87"/>
    <w:rsid w:val="00812D99"/>
    <w:rsid w:val="00813D67"/>
    <w:rsid w:val="008141F2"/>
    <w:rsid w:val="00814579"/>
    <w:rsid w:val="00814F9F"/>
    <w:rsid w:val="0081516B"/>
    <w:rsid w:val="00815426"/>
    <w:rsid w:val="00815B3B"/>
    <w:rsid w:val="00815B62"/>
    <w:rsid w:val="00815DAC"/>
    <w:rsid w:val="00816167"/>
    <w:rsid w:val="008167D4"/>
    <w:rsid w:val="00817615"/>
    <w:rsid w:val="00817BD6"/>
    <w:rsid w:val="00820E42"/>
    <w:rsid w:val="008210C7"/>
    <w:rsid w:val="00821231"/>
    <w:rsid w:val="00823A3D"/>
    <w:rsid w:val="00823BC0"/>
    <w:rsid w:val="00823F31"/>
    <w:rsid w:val="0082438E"/>
    <w:rsid w:val="008243EF"/>
    <w:rsid w:val="0082458A"/>
    <w:rsid w:val="00824948"/>
    <w:rsid w:val="00824E9F"/>
    <w:rsid w:val="0082523B"/>
    <w:rsid w:val="00825E3D"/>
    <w:rsid w:val="008269AF"/>
    <w:rsid w:val="008307B9"/>
    <w:rsid w:val="00831510"/>
    <w:rsid w:val="00831764"/>
    <w:rsid w:val="00831DBA"/>
    <w:rsid w:val="00832250"/>
    <w:rsid w:val="008324C5"/>
    <w:rsid w:val="00833343"/>
    <w:rsid w:val="008333E0"/>
    <w:rsid w:val="008337AE"/>
    <w:rsid w:val="008339D1"/>
    <w:rsid w:val="00833CE3"/>
    <w:rsid w:val="008352AB"/>
    <w:rsid w:val="0083596F"/>
    <w:rsid w:val="00836B0E"/>
    <w:rsid w:val="00836B17"/>
    <w:rsid w:val="00836F4F"/>
    <w:rsid w:val="0083707D"/>
    <w:rsid w:val="00837399"/>
    <w:rsid w:val="0084010C"/>
    <w:rsid w:val="00840422"/>
    <w:rsid w:val="00840468"/>
    <w:rsid w:val="008404CB"/>
    <w:rsid w:val="00840649"/>
    <w:rsid w:val="00840735"/>
    <w:rsid w:val="00840A33"/>
    <w:rsid w:val="00840B91"/>
    <w:rsid w:val="00840BF5"/>
    <w:rsid w:val="00840FC0"/>
    <w:rsid w:val="00841181"/>
    <w:rsid w:val="008414AF"/>
    <w:rsid w:val="00841BBE"/>
    <w:rsid w:val="00841F2C"/>
    <w:rsid w:val="00841F42"/>
    <w:rsid w:val="00841F5E"/>
    <w:rsid w:val="008421D0"/>
    <w:rsid w:val="00842487"/>
    <w:rsid w:val="00842605"/>
    <w:rsid w:val="008426E3"/>
    <w:rsid w:val="00842935"/>
    <w:rsid w:val="00843034"/>
    <w:rsid w:val="00843053"/>
    <w:rsid w:val="008430D6"/>
    <w:rsid w:val="008439D3"/>
    <w:rsid w:val="00843EFA"/>
    <w:rsid w:val="00844582"/>
    <w:rsid w:val="00845686"/>
    <w:rsid w:val="00845C81"/>
    <w:rsid w:val="008460EE"/>
    <w:rsid w:val="0084629F"/>
    <w:rsid w:val="00846334"/>
    <w:rsid w:val="008463CC"/>
    <w:rsid w:val="00846759"/>
    <w:rsid w:val="00846D15"/>
    <w:rsid w:val="00847886"/>
    <w:rsid w:val="008505C5"/>
    <w:rsid w:val="008506E7"/>
    <w:rsid w:val="0085077F"/>
    <w:rsid w:val="0085089F"/>
    <w:rsid w:val="008508D1"/>
    <w:rsid w:val="00852B28"/>
    <w:rsid w:val="00853000"/>
    <w:rsid w:val="00853018"/>
    <w:rsid w:val="00853060"/>
    <w:rsid w:val="008534B7"/>
    <w:rsid w:val="008539FC"/>
    <w:rsid w:val="008544DC"/>
    <w:rsid w:val="008545AE"/>
    <w:rsid w:val="00854E9B"/>
    <w:rsid w:val="0085571C"/>
    <w:rsid w:val="00855995"/>
    <w:rsid w:val="008570F0"/>
    <w:rsid w:val="008574F7"/>
    <w:rsid w:val="00857974"/>
    <w:rsid w:val="00857E00"/>
    <w:rsid w:val="0086016B"/>
    <w:rsid w:val="00860407"/>
    <w:rsid w:val="0086073E"/>
    <w:rsid w:val="008609CB"/>
    <w:rsid w:val="00861BDB"/>
    <w:rsid w:val="0086241D"/>
    <w:rsid w:val="0086330F"/>
    <w:rsid w:val="008638C9"/>
    <w:rsid w:val="00863977"/>
    <w:rsid w:val="00864149"/>
    <w:rsid w:val="00864C97"/>
    <w:rsid w:val="0086522D"/>
    <w:rsid w:val="00865B1D"/>
    <w:rsid w:val="00866421"/>
    <w:rsid w:val="008672A1"/>
    <w:rsid w:val="00867CD0"/>
    <w:rsid w:val="0087033E"/>
    <w:rsid w:val="008703C6"/>
    <w:rsid w:val="00870A80"/>
    <w:rsid w:val="00870AF3"/>
    <w:rsid w:val="00870FA1"/>
    <w:rsid w:val="0087173A"/>
    <w:rsid w:val="00872F1C"/>
    <w:rsid w:val="00873615"/>
    <w:rsid w:val="008741C2"/>
    <w:rsid w:val="00874B32"/>
    <w:rsid w:val="00875256"/>
    <w:rsid w:val="00875ABB"/>
    <w:rsid w:val="00875B04"/>
    <w:rsid w:val="00876707"/>
    <w:rsid w:val="00876966"/>
    <w:rsid w:val="00877479"/>
    <w:rsid w:val="00877D47"/>
    <w:rsid w:val="00877F09"/>
    <w:rsid w:val="008805D0"/>
    <w:rsid w:val="0088091B"/>
    <w:rsid w:val="00880A1D"/>
    <w:rsid w:val="00880C5B"/>
    <w:rsid w:val="008811C8"/>
    <w:rsid w:val="0088162D"/>
    <w:rsid w:val="00881975"/>
    <w:rsid w:val="00881B64"/>
    <w:rsid w:val="0088234F"/>
    <w:rsid w:val="00882588"/>
    <w:rsid w:val="00882EBF"/>
    <w:rsid w:val="008832BA"/>
    <w:rsid w:val="00883BA0"/>
    <w:rsid w:val="008847E4"/>
    <w:rsid w:val="00884B46"/>
    <w:rsid w:val="00884FE6"/>
    <w:rsid w:val="008853C1"/>
    <w:rsid w:val="0088606D"/>
    <w:rsid w:val="0088615C"/>
    <w:rsid w:val="00887DAF"/>
    <w:rsid w:val="008905C2"/>
    <w:rsid w:val="00891AAB"/>
    <w:rsid w:val="00892245"/>
    <w:rsid w:val="00892304"/>
    <w:rsid w:val="0089247B"/>
    <w:rsid w:val="008925A3"/>
    <w:rsid w:val="0089319F"/>
    <w:rsid w:val="00893893"/>
    <w:rsid w:val="00893D4F"/>
    <w:rsid w:val="0089411F"/>
    <w:rsid w:val="008943A0"/>
    <w:rsid w:val="00894BD0"/>
    <w:rsid w:val="008952E6"/>
    <w:rsid w:val="0089591A"/>
    <w:rsid w:val="00895B32"/>
    <w:rsid w:val="00895C6C"/>
    <w:rsid w:val="008965C3"/>
    <w:rsid w:val="00896826"/>
    <w:rsid w:val="00897217"/>
    <w:rsid w:val="0089762B"/>
    <w:rsid w:val="00897A22"/>
    <w:rsid w:val="008A0B5F"/>
    <w:rsid w:val="008A1256"/>
    <w:rsid w:val="008A1842"/>
    <w:rsid w:val="008A1A4F"/>
    <w:rsid w:val="008A1A9E"/>
    <w:rsid w:val="008A1B03"/>
    <w:rsid w:val="008A1B69"/>
    <w:rsid w:val="008A2288"/>
    <w:rsid w:val="008A236C"/>
    <w:rsid w:val="008A292F"/>
    <w:rsid w:val="008A31CC"/>
    <w:rsid w:val="008A32EB"/>
    <w:rsid w:val="008A334C"/>
    <w:rsid w:val="008A45A3"/>
    <w:rsid w:val="008A4C83"/>
    <w:rsid w:val="008A612D"/>
    <w:rsid w:val="008A673B"/>
    <w:rsid w:val="008A6C19"/>
    <w:rsid w:val="008A7A1D"/>
    <w:rsid w:val="008A7C55"/>
    <w:rsid w:val="008A7DC2"/>
    <w:rsid w:val="008B0728"/>
    <w:rsid w:val="008B09F9"/>
    <w:rsid w:val="008B11F5"/>
    <w:rsid w:val="008B1645"/>
    <w:rsid w:val="008B2A82"/>
    <w:rsid w:val="008B2D86"/>
    <w:rsid w:val="008B40C7"/>
    <w:rsid w:val="008B49F4"/>
    <w:rsid w:val="008B4E8B"/>
    <w:rsid w:val="008B577D"/>
    <w:rsid w:val="008B57DF"/>
    <w:rsid w:val="008B583B"/>
    <w:rsid w:val="008B6310"/>
    <w:rsid w:val="008B6633"/>
    <w:rsid w:val="008B76EB"/>
    <w:rsid w:val="008C0E89"/>
    <w:rsid w:val="008C10C4"/>
    <w:rsid w:val="008C13E9"/>
    <w:rsid w:val="008C1AAB"/>
    <w:rsid w:val="008C1EFC"/>
    <w:rsid w:val="008C2112"/>
    <w:rsid w:val="008C2173"/>
    <w:rsid w:val="008C2585"/>
    <w:rsid w:val="008C2A48"/>
    <w:rsid w:val="008C34E9"/>
    <w:rsid w:val="008C3724"/>
    <w:rsid w:val="008C3849"/>
    <w:rsid w:val="008C3F4E"/>
    <w:rsid w:val="008C42B3"/>
    <w:rsid w:val="008C47CD"/>
    <w:rsid w:val="008C47D3"/>
    <w:rsid w:val="008C4852"/>
    <w:rsid w:val="008C497F"/>
    <w:rsid w:val="008C4AB9"/>
    <w:rsid w:val="008C597A"/>
    <w:rsid w:val="008C5D33"/>
    <w:rsid w:val="008C5FB5"/>
    <w:rsid w:val="008C6127"/>
    <w:rsid w:val="008C6D73"/>
    <w:rsid w:val="008D09B8"/>
    <w:rsid w:val="008D0D8B"/>
    <w:rsid w:val="008D1017"/>
    <w:rsid w:val="008D1696"/>
    <w:rsid w:val="008D1859"/>
    <w:rsid w:val="008D1A8A"/>
    <w:rsid w:val="008D1BE0"/>
    <w:rsid w:val="008D1F23"/>
    <w:rsid w:val="008D21A0"/>
    <w:rsid w:val="008D2273"/>
    <w:rsid w:val="008D25E2"/>
    <w:rsid w:val="008D3BE6"/>
    <w:rsid w:val="008D3C82"/>
    <w:rsid w:val="008D3E96"/>
    <w:rsid w:val="008D3FBE"/>
    <w:rsid w:val="008D4769"/>
    <w:rsid w:val="008D510F"/>
    <w:rsid w:val="008D52DA"/>
    <w:rsid w:val="008D57BE"/>
    <w:rsid w:val="008D5BD2"/>
    <w:rsid w:val="008D5C64"/>
    <w:rsid w:val="008D6403"/>
    <w:rsid w:val="008D692C"/>
    <w:rsid w:val="008D7946"/>
    <w:rsid w:val="008E062F"/>
    <w:rsid w:val="008E0DE3"/>
    <w:rsid w:val="008E1726"/>
    <w:rsid w:val="008E1817"/>
    <w:rsid w:val="008E246E"/>
    <w:rsid w:val="008E30AE"/>
    <w:rsid w:val="008E3762"/>
    <w:rsid w:val="008E4F20"/>
    <w:rsid w:val="008E500B"/>
    <w:rsid w:val="008E5388"/>
    <w:rsid w:val="008E5798"/>
    <w:rsid w:val="008E5964"/>
    <w:rsid w:val="008E5DC5"/>
    <w:rsid w:val="008E6315"/>
    <w:rsid w:val="008E64F6"/>
    <w:rsid w:val="008E68B1"/>
    <w:rsid w:val="008E6B5F"/>
    <w:rsid w:val="008E6C17"/>
    <w:rsid w:val="008E7337"/>
    <w:rsid w:val="008F0552"/>
    <w:rsid w:val="008F176B"/>
    <w:rsid w:val="008F1C0F"/>
    <w:rsid w:val="008F229A"/>
    <w:rsid w:val="008F25A8"/>
    <w:rsid w:val="008F2EA3"/>
    <w:rsid w:val="008F3C42"/>
    <w:rsid w:val="008F41FC"/>
    <w:rsid w:val="008F4670"/>
    <w:rsid w:val="008F55A8"/>
    <w:rsid w:val="008F5CE2"/>
    <w:rsid w:val="008F6799"/>
    <w:rsid w:val="008F699D"/>
    <w:rsid w:val="008F75FC"/>
    <w:rsid w:val="008F7AFE"/>
    <w:rsid w:val="009019DC"/>
    <w:rsid w:val="00901ED1"/>
    <w:rsid w:val="009020C1"/>
    <w:rsid w:val="0090250A"/>
    <w:rsid w:val="00902A48"/>
    <w:rsid w:val="00903158"/>
    <w:rsid w:val="00903849"/>
    <w:rsid w:val="00903976"/>
    <w:rsid w:val="00903E0B"/>
    <w:rsid w:val="00904468"/>
    <w:rsid w:val="00904664"/>
    <w:rsid w:val="0090468C"/>
    <w:rsid w:val="00904DE4"/>
    <w:rsid w:val="00904FA8"/>
    <w:rsid w:val="00906282"/>
    <w:rsid w:val="00906367"/>
    <w:rsid w:val="00906495"/>
    <w:rsid w:val="009068A2"/>
    <w:rsid w:val="0091017E"/>
    <w:rsid w:val="009102C7"/>
    <w:rsid w:val="00910456"/>
    <w:rsid w:val="00910461"/>
    <w:rsid w:val="00910C94"/>
    <w:rsid w:val="009110C7"/>
    <w:rsid w:val="00911F2C"/>
    <w:rsid w:val="009135BF"/>
    <w:rsid w:val="0091470E"/>
    <w:rsid w:val="00914814"/>
    <w:rsid w:val="00914E38"/>
    <w:rsid w:val="009154E2"/>
    <w:rsid w:val="00915605"/>
    <w:rsid w:val="00915B71"/>
    <w:rsid w:val="0091711D"/>
    <w:rsid w:val="00917212"/>
    <w:rsid w:val="00917A09"/>
    <w:rsid w:val="00917A52"/>
    <w:rsid w:val="00920484"/>
    <w:rsid w:val="00920A7F"/>
    <w:rsid w:val="00920FF7"/>
    <w:rsid w:val="00922296"/>
    <w:rsid w:val="009222EF"/>
    <w:rsid w:val="009227DB"/>
    <w:rsid w:val="0092324E"/>
    <w:rsid w:val="00923530"/>
    <w:rsid w:val="0092383A"/>
    <w:rsid w:val="00923B62"/>
    <w:rsid w:val="00923C53"/>
    <w:rsid w:val="00923DE9"/>
    <w:rsid w:val="00924534"/>
    <w:rsid w:val="00924802"/>
    <w:rsid w:val="00924DFD"/>
    <w:rsid w:val="00924E28"/>
    <w:rsid w:val="00924EDD"/>
    <w:rsid w:val="00924F82"/>
    <w:rsid w:val="00925013"/>
    <w:rsid w:val="00925578"/>
    <w:rsid w:val="00925C97"/>
    <w:rsid w:val="009260DB"/>
    <w:rsid w:val="009268D5"/>
    <w:rsid w:val="00926C3A"/>
    <w:rsid w:val="00927059"/>
    <w:rsid w:val="00927419"/>
    <w:rsid w:val="009278CD"/>
    <w:rsid w:val="009303F4"/>
    <w:rsid w:val="009308A1"/>
    <w:rsid w:val="00930E8A"/>
    <w:rsid w:val="009312BB"/>
    <w:rsid w:val="009315D8"/>
    <w:rsid w:val="00931C64"/>
    <w:rsid w:val="0093208A"/>
    <w:rsid w:val="009320C2"/>
    <w:rsid w:val="00932526"/>
    <w:rsid w:val="00932901"/>
    <w:rsid w:val="00933995"/>
    <w:rsid w:val="00933AB7"/>
    <w:rsid w:val="009343DA"/>
    <w:rsid w:val="00934A4A"/>
    <w:rsid w:val="00934C13"/>
    <w:rsid w:val="00935241"/>
    <w:rsid w:val="00935756"/>
    <w:rsid w:val="009359D3"/>
    <w:rsid w:val="00935B34"/>
    <w:rsid w:val="009360E3"/>
    <w:rsid w:val="009367E2"/>
    <w:rsid w:val="00937324"/>
    <w:rsid w:val="00937539"/>
    <w:rsid w:val="00937A05"/>
    <w:rsid w:val="00937CB1"/>
    <w:rsid w:val="00937E4E"/>
    <w:rsid w:val="009402C6"/>
    <w:rsid w:val="00940758"/>
    <w:rsid w:val="00940DF6"/>
    <w:rsid w:val="00941188"/>
    <w:rsid w:val="009417FC"/>
    <w:rsid w:val="00941B9C"/>
    <w:rsid w:val="00942658"/>
    <w:rsid w:val="00942976"/>
    <w:rsid w:val="00942B4F"/>
    <w:rsid w:val="00942D66"/>
    <w:rsid w:val="00943737"/>
    <w:rsid w:val="00943A11"/>
    <w:rsid w:val="00943A33"/>
    <w:rsid w:val="0094426D"/>
    <w:rsid w:val="00944374"/>
    <w:rsid w:val="00944AA8"/>
    <w:rsid w:val="00944D6D"/>
    <w:rsid w:val="00944DC7"/>
    <w:rsid w:val="00945525"/>
    <w:rsid w:val="0094559F"/>
    <w:rsid w:val="009457B6"/>
    <w:rsid w:val="00946EAE"/>
    <w:rsid w:val="00947400"/>
    <w:rsid w:val="009474DE"/>
    <w:rsid w:val="00947844"/>
    <w:rsid w:val="00947F68"/>
    <w:rsid w:val="00950041"/>
    <w:rsid w:val="009503B3"/>
    <w:rsid w:val="00950CDB"/>
    <w:rsid w:val="00950D17"/>
    <w:rsid w:val="00950F0D"/>
    <w:rsid w:val="009510F8"/>
    <w:rsid w:val="009511D0"/>
    <w:rsid w:val="00952B60"/>
    <w:rsid w:val="0095324D"/>
    <w:rsid w:val="0095373C"/>
    <w:rsid w:val="00953D98"/>
    <w:rsid w:val="0095409A"/>
    <w:rsid w:val="00954C8C"/>
    <w:rsid w:val="00954FD6"/>
    <w:rsid w:val="00955DAA"/>
    <w:rsid w:val="00956044"/>
    <w:rsid w:val="0095626A"/>
    <w:rsid w:val="00956319"/>
    <w:rsid w:val="009563BC"/>
    <w:rsid w:val="009566A8"/>
    <w:rsid w:val="00956C33"/>
    <w:rsid w:val="00956E48"/>
    <w:rsid w:val="00957A77"/>
    <w:rsid w:val="00960EB2"/>
    <w:rsid w:val="00961486"/>
    <w:rsid w:val="00961D2F"/>
    <w:rsid w:val="00961FB2"/>
    <w:rsid w:val="00962492"/>
    <w:rsid w:val="0096291C"/>
    <w:rsid w:val="00962D9F"/>
    <w:rsid w:val="0096320D"/>
    <w:rsid w:val="0096359F"/>
    <w:rsid w:val="00963B66"/>
    <w:rsid w:val="00963C6F"/>
    <w:rsid w:val="00963C82"/>
    <w:rsid w:val="009644D1"/>
    <w:rsid w:val="009658D5"/>
    <w:rsid w:val="009659C0"/>
    <w:rsid w:val="00967012"/>
    <w:rsid w:val="00967282"/>
    <w:rsid w:val="009678A3"/>
    <w:rsid w:val="00967A41"/>
    <w:rsid w:val="00967B29"/>
    <w:rsid w:val="00970599"/>
    <w:rsid w:val="00970A79"/>
    <w:rsid w:val="00970BE3"/>
    <w:rsid w:val="00970DB9"/>
    <w:rsid w:val="00971A2E"/>
    <w:rsid w:val="00972333"/>
    <w:rsid w:val="0097268B"/>
    <w:rsid w:val="00972C2A"/>
    <w:rsid w:val="00972F7E"/>
    <w:rsid w:val="00973CF3"/>
    <w:rsid w:val="00974644"/>
    <w:rsid w:val="009746CF"/>
    <w:rsid w:val="0097497C"/>
    <w:rsid w:val="009751D4"/>
    <w:rsid w:val="00975768"/>
    <w:rsid w:val="009757BF"/>
    <w:rsid w:val="0097590D"/>
    <w:rsid w:val="00975910"/>
    <w:rsid w:val="00975D55"/>
    <w:rsid w:val="009761F4"/>
    <w:rsid w:val="00976298"/>
    <w:rsid w:val="00976636"/>
    <w:rsid w:val="00976BAF"/>
    <w:rsid w:val="00976FAD"/>
    <w:rsid w:val="009774A6"/>
    <w:rsid w:val="009774D0"/>
    <w:rsid w:val="009778FF"/>
    <w:rsid w:val="00980315"/>
    <w:rsid w:val="009803B0"/>
    <w:rsid w:val="0098086F"/>
    <w:rsid w:val="00981204"/>
    <w:rsid w:val="00981422"/>
    <w:rsid w:val="00981741"/>
    <w:rsid w:val="00981CBE"/>
    <w:rsid w:val="009825E9"/>
    <w:rsid w:val="009833A7"/>
    <w:rsid w:val="009840A9"/>
    <w:rsid w:val="009846D5"/>
    <w:rsid w:val="00985209"/>
    <w:rsid w:val="00985589"/>
    <w:rsid w:val="0098623F"/>
    <w:rsid w:val="00986754"/>
    <w:rsid w:val="00986B41"/>
    <w:rsid w:val="00986C8F"/>
    <w:rsid w:val="00986F08"/>
    <w:rsid w:val="009878F5"/>
    <w:rsid w:val="009879AC"/>
    <w:rsid w:val="00987BA2"/>
    <w:rsid w:val="00987D1F"/>
    <w:rsid w:val="009906BE"/>
    <w:rsid w:val="009912D8"/>
    <w:rsid w:val="00991579"/>
    <w:rsid w:val="009916CF"/>
    <w:rsid w:val="00991769"/>
    <w:rsid w:val="0099203F"/>
    <w:rsid w:val="00992515"/>
    <w:rsid w:val="0099275F"/>
    <w:rsid w:val="00992D7D"/>
    <w:rsid w:val="00993A18"/>
    <w:rsid w:val="00994B7A"/>
    <w:rsid w:val="00994F39"/>
    <w:rsid w:val="00994FCB"/>
    <w:rsid w:val="009950EA"/>
    <w:rsid w:val="00995EEF"/>
    <w:rsid w:val="009964B4"/>
    <w:rsid w:val="009965F7"/>
    <w:rsid w:val="00996BE7"/>
    <w:rsid w:val="00996EED"/>
    <w:rsid w:val="00997A7D"/>
    <w:rsid w:val="009A00B8"/>
    <w:rsid w:val="009A043E"/>
    <w:rsid w:val="009A0442"/>
    <w:rsid w:val="009A049C"/>
    <w:rsid w:val="009A0945"/>
    <w:rsid w:val="009A0F1E"/>
    <w:rsid w:val="009A1379"/>
    <w:rsid w:val="009A1A45"/>
    <w:rsid w:val="009A1AA2"/>
    <w:rsid w:val="009A20CA"/>
    <w:rsid w:val="009A27CD"/>
    <w:rsid w:val="009A2839"/>
    <w:rsid w:val="009A2A04"/>
    <w:rsid w:val="009A308F"/>
    <w:rsid w:val="009A349F"/>
    <w:rsid w:val="009A3BAF"/>
    <w:rsid w:val="009A3C23"/>
    <w:rsid w:val="009A4371"/>
    <w:rsid w:val="009A4CBB"/>
    <w:rsid w:val="009A4CC1"/>
    <w:rsid w:val="009A4F34"/>
    <w:rsid w:val="009A551F"/>
    <w:rsid w:val="009A5744"/>
    <w:rsid w:val="009A5A74"/>
    <w:rsid w:val="009A5C54"/>
    <w:rsid w:val="009A5D55"/>
    <w:rsid w:val="009A624D"/>
    <w:rsid w:val="009A631D"/>
    <w:rsid w:val="009A634A"/>
    <w:rsid w:val="009A6919"/>
    <w:rsid w:val="009A7132"/>
    <w:rsid w:val="009A72C5"/>
    <w:rsid w:val="009A7A34"/>
    <w:rsid w:val="009A7AC0"/>
    <w:rsid w:val="009A7BBF"/>
    <w:rsid w:val="009B008C"/>
    <w:rsid w:val="009B0DA9"/>
    <w:rsid w:val="009B2422"/>
    <w:rsid w:val="009B291B"/>
    <w:rsid w:val="009B3012"/>
    <w:rsid w:val="009B33DD"/>
    <w:rsid w:val="009B3613"/>
    <w:rsid w:val="009B37A4"/>
    <w:rsid w:val="009B3988"/>
    <w:rsid w:val="009B3AB7"/>
    <w:rsid w:val="009B3F86"/>
    <w:rsid w:val="009B5D0D"/>
    <w:rsid w:val="009B607D"/>
    <w:rsid w:val="009B60B1"/>
    <w:rsid w:val="009B63B8"/>
    <w:rsid w:val="009B64D3"/>
    <w:rsid w:val="009B6909"/>
    <w:rsid w:val="009B6B00"/>
    <w:rsid w:val="009B7193"/>
    <w:rsid w:val="009B7835"/>
    <w:rsid w:val="009B7ADA"/>
    <w:rsid w:val="009B7CD0"/>
    <w:rsid w:val="009B7F96"/>
    <w:rsid w:val="009C0310"/>
    <w:rsid w:val="009C0600"/>
    <w:rsid w:val="009C06C8"/>
    <w:rsid w:val="009C18D2"/>
    <w:rsid w:val="009C1E73"/>
    <w:rsid w:val="009C2BBE"/>
    <w:rsid w:val="009C2CDB"/>
    <w:rsid w:val="009C39A4"/>
    <w:rsid w:val="009C403C"/>
    <w:rsid w:val="009C47C7"/>
    <w:rsid w:val="009C47F3"/>
    <w:rsid w:val="009C4BD9"/>
    <w:rsid w:val="009C55B4"/>
    <w:rsid w:val="009C6E6F"/>
    <w:rsid w:val="009C7225"/>
    <w:rsid w:val="009C7CCF"/>
    <w:rsid w:val="009C7EF9"/>
    <w:rsid w:val="009D005F"/>
    <w:rsid w:val="009D100B"/>
    <w:rsid w:val="009D11C9"/>
    <w:rsid w:val="009D1922"/>
    <w:rsid w:val="009D1C75"/>
    <w:rsid w:val="009D2C7C"/>
    <w:rsid w:val="009D318E"/>
    <w:rsid w:val="009D369B"/>
    <w:rsid w:val="009D48D9"/>
    <w:rsid w:val="009D4A9A"/>
    <w:rsid w:val="009D4BB7"/>
    <w:rsid w:val="009D5C7B"/>
    <w:rsid w:val="009D5E84"/>
    <w:rsid w:val="009D6483"/>
    <w:rsid w:val="009D6509"/>
    <w:rsid w:val="009D76D9"/>
    <w:rsid w:val="009E08E1"/>
    <w:rsid w:val="009E101A"/>
    <w:rsid w:val="009E13A7"/>
    <w:rsid w:val="009E1AE9"/>
    <w:rsid w:val="009E25FB"/>
    <w:rsid w:val="009E35D0"/>
    <w:rsid w:val="009E36A3"/>
    <w:rsid w:val="009E37C1"/>
    <w:rsid w:val="009E37E4"/>
    <w:rsid w:val="009E457B"/>
    <w:rsid w:val="009E49F9"/>
    <w:rsid w:val="009E529C"/>
    <w:rsid w:val="009E588C"/>
    <w:rsid w:val="009E5FFD"/>
    <w:rsid w:val="009E62E9"/>
    <w:rsid w:val="009E6DED"/>
    <w:rsid w:val="009E702E"/>
    <w:rsid w:val="009E74E0"/>
    <w:rsid w:val="009E7708"/>
    <w:rsid w:val="009E786E"/>
    <w:rsid w:val="009E7D8B"/>
    <w:rsid w:val="009F0525"/>
    <w:rsid w:val="009F0C47"/>
    <w:rsid w:val="009F0FA4"/>
    <w:rsid w:val="009F15A1"/>
    <w:rsid w:val="009F1A97"/>
    <w:rsid w:val="009F216F"/>
    <w:rsid w:val="009F2C71"/>
    <w:rsid w:val="009F2CD1"/>
    <w:rsid w:val="009F3B28"/>
    <w:rsid w:val="009F4300"/>
    <w:rsid w:val="009F4F1A"/>
    <w:rsid w:val="009F5B1D"/>
    <w:rsid w:val="009F5B3D"/>
    <w:rsid w:val="009F5CDF"/>
    <w:rsid w:val="009F611C"/>
    <w:rsid w:val="009F62BA"/>
    <w:rsid w:val="009F63EE"/>
    <w:rsid w:val="009F6C8A"/>
    <w:rsid w:val="009F6EED"/>
    <w:rsid w:val="009F74E0"/>
    <w:rsid w:val="009F7BDF"/>
    <w:rsid w:val="009F7C15"/>
    <w:rsid w:val="00A0112E"/>
    <w:rsid w:val="00A013EF"/>
    <w:rsid w:val="00A0165A"/>
    <w:rsid w:val="00A0228C"/>
    <w:rsid w:val="00A03D74"/>
    <w:rsid w:val="00A04082"/>
    <w:rsid w:val="00A04F92"/>
    <w:rsid w:val="00A05284"/>
    <w:rsid w:val="00A05B19"/>
    <w:rsid w:val="00A05B3B"/>
    <w:rsid w:val="00A05F5A"/>
    <w:rsid w:val="00A06B8C"/>
    <w:rsid w:val="00A07303"/>
    <w:rsid w:val="00A07975"/>
    <w:rsid w:val="00A07D5D"/>
    <w:rsid w:val="00A07ED9"/>
    <w:rsid w:val="00A10A9C"/>
    <w:rsid w:val="00A10F77"/>
    <w:rsid w:val="00A11299"/>
    <w:rsid w:val="00A112FF"/>
    <w:rsid w:val="00A1139E"/>
    <w:rsid w:val="00A116A7"/>
    <w:rsid w:val="00A11996"/>
    <w:rsid w:val="00A1255F"/>
    <w:rsid w:val="00A128F6"/>
    <w:rsid w:val="00A13FCA"/>
    <w:rsid w:val="00A143DE"/>
    <w:rsid w:val="00A145CC"/>
    <w:rsid w:val="00A15133"/>
    <w:rsid w:val="00A15A78"/>
    <w:rsid w:val="00A1622B"/>
    <w:rsid w:val="00A16970"/>
    <w:rsid w:val="00A16ACA"/>
    <w:rsid w:val="00A16F58"/>
    <w:rsid w:val="00A1722E"/>
    <w:rsid w:val="00A17431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2BCD"/>
    <w:rsid w:val="00A22EEB"/>
    <w:rsid w:val="00A238ED"/>
    <w:rsid w:val="00A23D55"/>
    <w:rsid w:val="00A24B4E"/>
    <w:rsid w:val="00A24CFD"/>
    <w:rsid w:val="00A254F1"/>
    <w:rsid w:val="00A25679"/>
    <w:rsid w:val="00A26B5B"/>
    <w:rsid w:val="00A2723A"/>
    <w:rsid w:val="00A275A1"/>
    <w:rsid w:val="00A27B6C"/>
    <w:rsid w:val="00A27BA6"/>
    <w:rsid w:val="00A30173"/>
    <w:rsid w:val="00A30761"/>
    <w:rsid w:val="00A30AA0"/>
    <w:rsid w:val="00A30E45"/>
    <w:rsid w:val="00A3111D"/>
    <w:rsid w:val="00A31456"/>
    <w:rsid w:val="00A3241D"/>
    <w:rsid w:val="00A327DC"/>
    <w:rsid w:val="00A3321B"/>
    <w:rsid w:val="00A33638"/>
    <w:rsid w:val="00A33C15"/>
    <w:rsid w:val="00A33C22"/>
    <w:rsid w:val="00A3451F"/>
    <w:rsid w:val="00A349AD"/>
    <w:rsid w:val="00A35635"/>
    <w:rsid w:val="00A35D7E"/>
    <w:rsid w:val="00A3661C"/>
    <w:rsid w:val="00A3681E"/>
    <w:rsid w:val="00A36A6B"/>
    <w:rsid w:val="00A36CDF"/>
    <w:rsid w:val="00A371AC"/>
    <w:rsid w:val="00A373B9"/>
    <w:rsid w:val="00A377B1"/>
    <w:rsid w:val="00A37939"/>
    <w:rsid w:val="00A40A1A"/>
    <w:rsid w:val="00A40CD0"/>
    <w:rsid w:val="00A41432"/>
    <w:rsid w:val="00A41466"/>
    <w:rsid w:val="00A41D53"/>
    <w:rsid w:val="00A4211F"/>
    <w:rsid w:val="00A426F6"/>
    <w:rsid w:val="00A4286D"/>
    <w:rsid w:val="00A43470"/>
    <w:rsid w:val="00A436AE"/>
    <w:rsid w:val="00A43E58"/>
    <w:rsid w:val="00A44A8E"/>
    <w:rsid w:val="00A44D4B"/>
    <w:rsid w:val="00A45B79"/>
    <w:rsid w:val="00A46222"/>
    <w:rsid w:val="00A46386"/>
    <w:rsid w:val="00A46585"/>
    <w:rsid w:val="00A473DF"/>
    <w:rsid w:val="00A477BC"/>
    <w:rsid w:val="00A47824"/>
    <w:rsid w:val="00A4796B"/>
    <w:rsid w:val="00A47972"/>
    <w:rsid w:val="00A5099C"/>
    <w:rsid w:val="00A519CD"/>
    <w:rsid w:val="00A51BE5"/>
    <w:rsid w:val="00A52355"/>
    <w:rsid w:val="00A528F9"/>
    <w:rsid w:val="00A52E1F"/>
    <w:rsid w:val="00A52F34"/>
    <w:rsid w:val="00A539B0"/>
    <w:rsid w:val="00A53FB8"/>
    <w:rsid w:val="00A542CF"/>
    <w:rsid w:val="00A54537"/>
    <w:rsid w:val="00A552A2"/>
    <w:rsid w:val="00A5538D"/>
    <w:rsid w:val="00A5572D"/>
    <w:rsid w:val="00A557F4"/>
    <w:rsid w:val="00A55865"/>
    <w:rsid w:val="00A55C9A"/>
    <w:rsid w:val="00A571A8"/>
    <w:rsid w:val="00A57207"/>
    <w:rsid w:val="00A579F2"/>
    <w:rsid w:val="00A57B56"/>
    <w:rsid w:val="00A57D5D"/>
    <w:rsid w:val="00A57E0C"/>
    <w:rsid w:val="00A57EC9"/>
    <w:rsid w:val="00A60007"/>
    <w:rsid w:val="00A604B6"/>
    <w:rsid w:val="00A60AFF"/>
    <w:rsid w:val="00A60C20"/>
    <w:rsid w:val="00A60CA8"/>
    <w:rsid w:val="00A61326"/>
    <w:rsid w:val="00A62018"/>
    <w:rsid w:val="00A62027"/>
    <w:rsid w:val="00A620BB"/>
    <w:rsid w:val="00A624F2"/>
    <w:rsid w:val="00A62A18"/>
    <w:rsid w:val="00A62D54"/>
    <w:rsid w:val="00A635F9"/>
    <w:rsid w:val="00A63630"/>
    <w:rsid w:val="00A63D50"/>
    <w:rsid w:val="00A63EAC"/>
    <w:rsid w:val="00A6483E"/>
    <w:rsid w:val="00A6487B"/>
    <w:rsid w:val="00A64CA1"/>
    <w:rsid w:val="00A64F3B"/>
    <w:rsid w:val="00A650CC"/>
    <w:rsid w:val="00A65A6A"/>
    <w:rsid w:val="00A66A0E"/>
    <w:rsid w:val="00A67020"/>
    <w:rsid w:val="00A6709C"/>
    <w:rsid w:val="00A6729F"/>
    <w:rsid w:val="00A6766D"/>
    <w:rsid w:val="00A677BB"/>
    <w:rsid w:val="00A67D83"/>
    <w:rsid w:val="00A70CFC"/>
    <w:rsid w:val="00A710B7"/>
    <w:rsid w:val="00A71935"/>
    <w:rsid w:val="00A71DA4"/>
    <w:rsid w:val="00A7241E"/>
    <w:rsid w:val="00A72531"/>
    <w:rsid w:val="00A72D3C"/>
    <w:rsid w:val="00A73298"/>
    <w:rsid w:val="00A732C5"/>
    <w:rsid w:val="00A7377F"/>
    <w:rsid w:val="00A73841"/>
    <w:rsid w:val="00A7429F"/>
    <w:rsid w:val="00A74D9A"/>
    <w:rsid w:val="00A74E71"/>
    <w:rsid w:val="00A75F02"/>
    <w:rsid w:val="00A7650C"/>
    <w:rsid w:val="00A766F4"/>
    <w:rsid w:val="00A76B0C"/>
    <w:rsid w:val="00A76DE4"/>
    <w:rsid w:val="00A76F2E"/>
    <w:rsid w:val="00A7722C"/>
    <w:rsid w:val="00A7767A"/>
    <w:rsid w:val="00A77AD5"/>
    <w:rsid w:val="00A77D6E"/>
    <w:rsid w:val="00A801EA"/>
    <w:rsid w:val="00A802B6"/>
    <w:rsid w:val="00A80F72"/>
    <w:rsid w:val="00A8140B"/>
    <w:rsid w:val="00A81819"/>
    <w:rsid w:val="00A820F9"/>
    <w:rsid w:val="00A82111"/>
    <w:rsid w:val="00A82283"/>
    <w:rsid w:val="00A827D5"/>
    <w:rsid w:val="00A8298E"/>
    <w:rsid w:val="00A82E3D"/>
    <w:rsid w:val="00A83E36"/>
    <w:rsid w:val="00A83FC4"/>
    <w:rsid w:val="00A841C7"/>
    <w:rsid w:val="00A847FF"/>
    <w:rsid w:val="00A8487D"/>
    <w:rsid w:val="00A84FD2"/>
    <w:rsid w:val="00A85A21"/>
    <w:rsid w:val="00A86027"/>
    <w:rsid w:val="00A86088"/>
    <w:rsid w:val="00A86856"/>
    <w:rsid w:val="00A86DA4"/>
    <w:rsid w:val="00A874A9"/>
    <w:rsid w:val="00A87758"/>
    <w:rsid w:val="00A8793B"/>
    <w:rsid w:val="00A87C56"/>
    <w:rsid w:val="00A9096E"/>
    <w:rsid w:val="00A916AD"/>
    <w:rsid w:val="00A92412"/>
    <w:rsid w:val="00A924BB"/>
    <w:rsid w:val="00A929D7"/>
    <w:rsid w:val="00A92A00"/>
    <w:rsid w:val="00A92BDF"/>
    <w:rsid w:val="00A92E7D"/>
    <w:rsid w:val="00A932F5"/>
    <w:rsid w:val="00A933B6"/>
    <w:rsid w:val="00A93724"/>
    <w:rsid w:val="00A9424B"/>
    <w:rsid w:val="00A942AB"/>
    <w:rsid w:val="00A945F6"/>
    <w:rsid w:val="00A94653"/>
    <w:rsid w:val="00A9465E"/>
    <w:rsid w:val="00A94778"/>
    <w:rsid w:val="00A94874"/>
    <w:rsid w:val="00A95520"/>
    <w:rsid w:val="00A95717"/>
    <w:rsid w:val="00A95EE3"/>
    <w:rsid w:val="00A96183"/>
    <w:rsid w:val="00A96262"/>
    <w:rsid w:val="00A96731"/>
    <w:rsid w:val="00A96ECF"/>
    <w:rsid w:val="00A97058"/>
    <w:rsid w:val="00A97153"/>
    <w:rsid w:val="00A971B1"/>
    <w:rsid w:val="00A9751A"/>
    <w:rsid w:val="00A97903"/>
    <w:rsid w:val="00A97AB3"/>
    <w:rsid w:val="00A97B39"/>
    <w:rsid w:val="00A97D36"/>
    <w:rsid w:val="00AA0114"/>
    <w:rsid w:val="00AA1099"/>
    <w:rsid w:val="00AA2431"/>
    <w:rsid w:val="00AA3CE3"/>
    <w:rsid w:val="00AA43F4"/>
    <w:rsid w:val="00AA4401"/>
    <w:rsid w:val="00AA453C"/>
    <w:rsid w:val="00AA48B5"/>
    <w:rsid w:val="00AA5AC7"/>
    <w:rsid w:val="00AA5D50"/>
    <w:rsid w:val="00AA5E97"/>
    <w:rsid w:val="00AA6399"/>
    <w:rsid w:val="00AA6469"/>
    <w:rsid w:val="00AA6735"/>
    <w:rsid w:val="00AA6AFC"/>
    <w:rsid w:val="00AA6B20"/>
    <w:rsid w:val="00AA6EB0"/>
    <w:rsid w:val="00AA6F7F"/>
    <w:rsid w:val="00AA74C1"/>
    <w:rsid w:val="00AA7757"/>
    <w:rsid w:val="00AA7B78"/>
    <w:rsid w:val="00AA7B79"/>
    <w:rsid w:val="00AB04A2"/>
    <w:rsid w:val="00AB08B3"/>
    <w:rsid w:val="00AB09B7"/>
    <w:rsid w:val="00AB09E4"/>
    <w:rsid w:val="00AB105A"/>
    <w:rsid w:val="00AB1075"/>
    <w:rsid w:val="00AB1358"/>
    <w:rsid w:val="00AB14EA"/>
    <w:rsid w:val="00AB1A92"/>
    <w:rsid w:val="00AB22FC"/>
    <w:rsid w:val="00AB26A1"/>
    <w:rsid w:val="00AB2D64"/>
    <w:rsid w:val="00AB2D69"/>
    <w:rsid w:val="00AB2F41"/>
    <w:rsid w:val="00AB2FAB"/>
    <w:rsid w:val="00AB3135"/>
    <w:rsid w:val="00AB335F"/>
    <w:rsid w:val="00AB3808"/>
    <w:rsid w:val="00AB3BBB"/>
    <w:rsid w:val="00AB3C3C"/>
    <w:rsid w:val="00AB3F90"/>
    <w:rsid w:val="00AB427D"/>
    <w:rsid w:val="00AB478A"/>
    <w:rsid w:val="00AB4A91"/>
    <w:rsid w:val="00AB4E80"/>
    <w:rsid w:val="00AB4EBF"/>
    <w:rsid w:val="00AB5657"/>
    <w:rsid w:val="00AB58D8"/>
    <w:rsid w:val="00AB5D46"/>
    <w:rsid w:val="00AB6260"/>
    <w:rsid w:val="00AB6324"/>
    <w:rsid w:val="00AB6C6A"/>
    <w:rsid w:val="00AB7037"/>
    <w:rsid w:val="00AB7CA8"/>
    <w:rsid w:val="00AB7EC0"/>
    <w:rsid w:val="00AC0EB2"/>
    <w:rsid w:val="00AC10AA"/>
    <w:rsid w:val="00AC18AC"/>
    <w:rsid w:val="00AC20D0"/>
    <w:rsid w:val="00AC3967"/>
    <w:rsid w:val="00AC3CFF"/>
    <w:rsid w:val="00AC4A14"/>
    <w:rsid w:val="00AC58C9"/>
    <w:rsid w:val="00AC5ED3"/>
    <w:rsid w:val="00AC62FA"/>
    <w:rsid w:val="00AC6320"/>
    <w:rsid w:val="00AC63DF"/>
    <w:rsid w:val="00AC6B57"/>
    <w:rsid w:val="00AD051E"/>
    <w:rsid w:val="00AD087C"/>
    <w:rsid w:val="00AD12D9"/>
    <w:rsid w:val="00AD1414"/>
    <w:rsid w:val="00AD14A7"/>
    <w:rsid w:val="00AD1770"/>
    <w:rsid w:val="00AD18E8"/>
    <w:rsid w:val="00AD1B11"/>
    <w:rsid w:val="00AD1BD1"/>
    <w:rsid w:val="00AD1DFD"/>
    <w:rsid w:val="00AD21AD"/>
    <w:rsid w:val="00AD3075"/>
    <w:rsid w:val="00AD3514"/>
    <w:rsid w:val="00AD3795"/>
    <w:rsid w:val="00AD3B4C"/>
    <w:rsid w:val="00AD4D95"/>
    <w:rsid w:val="00AD5046"/>
    <w:rsid w:val="00AD53CC"/>
    <w:rsid w:val="00AD5DE9"/>
    <w:rsid w:val="00AD5E00"/>
    <w:rsid w:val="00AD5EEA"/>
    <w:rsid w:val="00AD5EEC"/>
    <w:rsid w:val="00AD65ED"/>
    <w:rsid w:val="00AD6720"/>
    <w:rsid w:val="00AD68A4"/>
    <w:rsid w:val="00AD7198"/>
    <w:rsid w:val="00AD7296"/>
    <w:rsid w:val="00AD7DEE"/>
    <w:rsid w:val="00AE01B2"/>
    <w:rsid w:val="00AE0207"/>
    <w:rsid w:val="00AE0A4A"/>
    <w:rsid w:val="00AE1049"/>
    <w:rsid w:val="00AE15CE"/>
    <w:rsid w:val="00AE194E"/>
    <w:rsid w:val="00AE1F4B"/>
    <w:rsid w:val="00AE23E4"/>
    <w:rsid w:val="00AE2449"/>
    <w:rsid w:val="00AE2865"/>
    <w:rsid w:val="00AE2E51"/>
    <w:rsid w:val="00AE3063"/>
    <w:rsid w:val="00AE312F"/>
    <w:rsid w:val="00AE326C"/>
    <w:rsid w:val="00AE3CC1"/>
    <w:rsid w:val="00AE3FDE"/>
    <w:rsid w:val="00AE4A3B"/>
    <w:rsid w:val="00AE4E6E"/>
    <w:rsid w:val="00AE51B5"/>
    <w:rsid w:val="00AE5920"/>
    <w:rsid w:val="00AE60EE"/>
    <w:rsid w:val="00AE6C36"/>
    <w:rsid w:val="00AE74DD"/>
    <w:rsid w:val="00AE7B1F"/>
    <w:rsid w:val="00AF036A"/>
    <w:rsid w:val="00AF0B76"/>
    <w:rsid w:val="00AF0CE0"/>
    <w:rsid w:val="00AF0CE5"/>
    <w:rsid w:val="00AF1149"/>
    <w:rsid w:val="00AF1778"/>
    <w:rsid w:val="00AF1B19"/>
    <w:rsid w:val="00AF2536"/>
    <w:rsid w:val="00AF2DD6"/>
    <w:rsid w:val="00AF3351"/>
    <w:rsid w:val="00AF36E2"/>
    <w:rsid w:val="00AF379F"/>
    <w:rsid w:val="00AF55E0"/>
    <w:rsid w:val="00AF59CC"/>
    <w:rsid w:val="00AF5E37"/>
    <w:rsid w:val="00AF606C"/>
    <w:rsid w:val="00AF6549"/>
    <w:rsid w:val="00AF684F"/>
    <w:rsid w:val="00AF6AB2"/>
    <w:rsid w:val="00AF74B3"/>
    <w:rsid w:val="00AF789F"/>
    <w:rsid w:val="00B008A8"/>
    <w:rsid w:val="00B009DF"/>
    <w:rsid w:val="00B011FC"/>
    <w:rsid w:val="00B01379"/>
    <w:rsid w:val="00B0254E"/>
    <w:rsid w:val="00B02916"/>
    <w:rsid w:val="00B02EC2"/>
    <w:rsid w:val="00B0331B"/>
    <w:rsid w:val="00B03C25"/>
    <w:rsid w:val="00B04EC3"/>
    <w:rsid w:val="00B05177"/>
    <w:rsid w:val="00B064B5"/>
    <w:rsid w:val="00B067C9"/>
    <w:rsid w:val="00B06E53"/>
    <w:rsid w:val="00B06E7F"/>
    <w:rsid w:val="00B07551"/>
    <w:rsid w:val="00B07884"/>
    <w:rsid w:val="00B07F5C"/>
    <w:rsid w:val="00B10ECF"/>
    <w:rsid w:val="00B11417"/>
    <w:rsid w:val="00B116D3"/>
    <w:rsid w:val="00B11C17"/>
    <w:rsid w:val="00B12546"/>
    <w:rsid w:val="00B12B4E"/>
    <w:rsid w:val="00B12B93"/>
    <w:rsid w:val="00B12F5A"/>
    <w:rsid w:val="00B13463"/>
    <w:rsid w:val="00B14319"/>
    <w:rsid w:val="00B1490D"/>
    <w:rsid w:val="00B14B6A"/>
    <w:rsid w:val="00B14E64"/>
    <w:rsid w:val="00B150B7"/>
    <w:rsid w:val="00B15480"/>
    <w:rsid w:val="00B17AA8"/>
    <w:rsid w:val="00B17FC9"/>
    <w:rsid w:val="00B2086A"/>
    <w:rsid w:val="00B20E72"/>
    <w:rsid w:val="00B2161C"/>
    <w:rsid w:val="00B21719"/>
    <w:rsid w:val="00B2181F"/>
    <w:rsid w:val="00B21A10"/>
    <w:rsid w:val="00B22166"/>
    <w:rsid w:val="00B22666"/>
    <w:rsid w:val="00B23815"/>
    <w:rsid w:val="00B24067"/>
    <w:rsid w:val="00B24401"/>
    <w:rsid w:val="00B24FF6"/>
    <w:rsid w:val="00B2633A"/>
    <w:rsid w:val="00B2647B"/>
    <w:rsid w:val="00B26919"/>
    <w:rsid w:val="00B26A52"/>
    <w:rsid w:val="00B27656"/>
    <w:rsid w:val="00B3026A"/>
    <w:rsid w:val="00B3026D"/>
    <w:rsid w:val="00B30EF5"/>
    <w:rsid w:val="00B314E7"/>
    <w:rsid w:val="00B3210E"/>
    <w:rsid w:val="00B3270E"/>
    <w:rsid w:val="00B32797"/>
    <w:rsid w:val="00B32B35"/>
    <w:rsid w:val="00B32BD8"/>
    <w:rsid w:val="00B3468A"/>
    <w:rsid w:val="00B34B53"/>
    <w:rsid w:val="00B359CC"/>
    <w:rsid w:val="00B360A5"/>
    <w:rsid w:val="00B37325"/>
    <w:rsid w:val="00B37755"/>
    <w:rsid w:val="00B37FE0"/>
    <w:rsid w:val="00B4014E"/>
    <w:rsid w:val="00B40F63"/>
    <w:rsid w:val="00B416C6"/>
    <w:rsid w:val="00B41A83"/>
    <w:rsid w:val="00B41BC9"/>
    <w:rsid w:val="00B41FCF"/>
    <w:rsid w:val="00B422D7"/>
    <w:rsid w:val="00B42D05"/>
    <w:rsid w:val="00B441A2"/>
    <w:rsid w:val="00B4421D"/>
    <w:rsid w:val="00B44CD5"/>
    <w:rsid w:val="00B457CF"/>
    <w:rsid w:val="00B45C9A"/>
    <w:rsid w:val="00B45D69"/>
    <w:rsid w:val="00B46827"/>
    <w:rsid w:val="00B469E9"/>
    <w:rsid w:val="00B472C7"/>
    <w:rsid w:val="00B47538"/>
    <w:rsid w:val="00B476B7"/>
    <w:rsid w:val="00B478FF"/>
    <w:rsid w:val="00B47A0C"/>
    <w:rsid w:val="00B47DD2"/>
    <w:rsid w:val="00B51317"/>
    <w:rsid w:val="00B51DFD"/>
    <w:rsid w:val="00B524DB"/>
    <w:rsid w:val="00B52E83"/>
    <w:rsid w:val="00B52FE1"/>
    <w:rsid w:val="00B533DE"/>
    <w:rsid w:val="00B53561"/>
    <w:rsid w:val="00B53CFB"/>
    <w:rsid w:val="00B54374"/>
    <w:rsid w:val="00B54A91"/>
    <w:rsid w:val="00B54C50"/>
    <w:rsid w:val="00B554BA"/>
    <w:rsid w:val="00B55504"/>
    <w:rsid w:val="00B557E7"/>
    <w:rsid w:val="00B55837"/>
    <w:rsid w:val="00B55CF3"/>
    <w:rsid w:val="00B567E0"/>
    <w:rsid w:val="00B56BCA"/>
    <w:rsid w:val="00B56BEA"/>
    <w:rsid w:val="00B56E8D"/>
    <w:rsid w:val="00B57130"/>
    <w:rsid w:val="00B600E3"/>
    <w:rsid w:val="00B60210"/>
    <w:rsid w:val="00B611F3"/>
    <w:rsid w:val="00B61823"/>
    <w:rsid w:val="00B61923"/>
    <w:rsid w:val="00B619DC"/>
    <w:rsid w:val="00B61A03"/>
    <w:rsid w:val="00B62386"/>
    <w:rsid w:val="00B62776"/>
    <w:rsid w:val="00B62F96"/>
    <w:rsid w:val="00B62FC2"/>
    <w:rsid w:val="00B630A9"/>
    <w:rsid w:val="00B638E3"/>
    <w:rsid w:val="00B63DCF"/>
    <w:rsid w:val="00B644F9"/>
    <w:rsid w:val="00B646C3"/>
    <w:rsid w:val="00B64C24"/>
    <w:rsid w:val="00B655FC"/>
    <w:rsid w:val="00B65B39"/>
    <w:rsid w:val="00B662FC"/>
    <w:rsid w:val="00B66DC8"/>
    <w:rsid w:val="00B66EC6"/>
    <w:rsid w:val="00B7065A"/>
    <w:rsid w:val="00B70A53"/>
    <w:rsid w:val="00B70AEB"/>
    <w:rsid w:val="00B70B2D"/>
    <w:rsid w:val="00B7109F"/>
    <w:rsid w:val="00B711C4"/>
    <w:rsid w:val="00B714CE"/>
    <w:rsid w:val="00B716A7"/>
    <w:rsid w:val="00B7212C"/>
    <w:rsid w:val="00B72405"/>
    <w:rsid w:val="00B72585"/>
    <w:rsid w:val="00B7286A"/>
    <w:rsid w:val="00B72BCD"/>
    <w:rsid w:val="00B730DD"/>
    <w:rsid w:val="00B73174"/>
    <w:rsid w:val="00B7423A"/>
    <w:rsid w:val="00B749DE"/>
    <w:rsid w:val="00B74A4A"/>
    <w:rsid w:val="00B74EEE"/>
    <w:rsid w:val="00B75544"/>
    <w:rsid w:val="00B75734"/>
    <w:rsid w:val="00B75C43"/>
    <w:rsid w:val="00B75C62"/>
    <w:rsid w:val="00B7653A"/>
    <w:rsid w:val="00B77014"/>
    <w:rsid w:val="00B7701F"/>
    <w:rsid w:val="00B802C2"/>
    <w:rsid w:val="00B80E39"/>
    <w:rsid w:val="00B813E1"/>
    <w:rsid w:val="00B81572"/>
    <w:rsid w:val="00B8223E"/>
    <w:rsid w:val="00B82400"/>
    <w:rsid w:val="00B826E7"/>
    <w:rsid w:val="00B827F5"/>
    <w:rsid w:val="00B82D16"/>
    <w:rsid w:val="00B82DCB"/>
    <w:rsid w:val="00B83ADC"/>
    <w:rsid w:val="00B83D00"/>
    <w:rsid w:val="00B84198"/>
    <w:rsid w:val="00B84230"/>
    <w:rsid w:val="00B84B3B"/>
    <w:rsid w:val="00B84C63"/>
    <w:rsid w:val="00B85B4E"/>
    <w:rsid w:val="00B85BF5"/>
    <w:rsid w:val="00B8623A"/>
    <w:rsid w:val="00B86C29"/>
    <w:rsid w:val="00B86E4F"/>
    <w:rsid w:val="00B870ED"/>
    <w:rsid w:val="00B87935"/>
    <w:rsid w:val="00B87C1B"/>
    <w:rsid w:val="00B904A0"/>
    <w:rsid w:val="00B90E72"/>
    <w:rsid w:val="00B91123"/>
    <w:rsid w:val="00B91F34"/>
    <w:rsid w:val="00B922C7"/>
    <w:rsid w:val="00B92324"/>
    <w:rsid w:val="00B923A3"/>
    <w:rsid w:val="00B92B97"/>
    <w:rsid w:val="00B92E4E"/>
    <w:rsid w:val="00B9362C"/>
    <w:rsid w:val="00B93F17"/>
    <w:rsid w:val="00B940C7"/>
    <w:rsid w:val="00B941A0"/>
    <w:rsid w:val="00B953B0"/>
    <w:rsid w:val="00B961EE"/>
    <w:rsid w:val="00B966E0"/>
    <w:rsid w:val="00B97012"/>
    <w:rsid w:val="00BA0C1A"/>
    <w:rsid w:val="00BA0CF4"/>
    <w:rsid w:val="00BA174B"/>
    <w:rsid w:val="00BA197F"/>
    <w:rsid w:val="00BA1EBC"/>
    <w:rsid w:val="00BA2E6A"/>
    <w:rsid w:val="00BA3941"/>
    <w:rsid w:val="00BA39EF"/>
    <w:rsid w:val="00BA3C02"/>
    <w:rsid w:val="00BA3E5C"/>
    <w:rsid w:val="00BA5193"/>
    <w:rsid w:val="00BA5492"/>
    <w:rsid w:val="00BA5844"/>
    <w:rsid w:val="00BA6971"/>
    <w:rsid w:val="00BA7038"/>
    <w:rsid w:val="00BA7126"/>
    <w:rsid w:val="00BA775F"/>
    <w:rsid w:val="00BA7AF5"/>
    <w:rsid w:val="00BB05F4"/>
    <w:rsid w:val="00BB0874"/>
    <w:rsid w:val="00BB0951"/>
    <w:rsid w:val="00BB0E8B"/>
    <w:rsid w:val="00BB0F99"/>
    <w:rsid w:val="00BB2583"/>
    <w:rsid w:val="00BB2AB8"/>
    <w:rsid w:val="00BB361E"/>
    <w:rsid w:val="00BB3E17"/>
    <w:rsid w:val="00BB4580"/>
    <w:rsid w:val="00BB4A74"/>
    <w:rsid w:val="00BB50AE"/>
    <w:rsid w:val="00BB5A24"/>
    <w:rsid w:val="00BB62A7"/>
    <w:rsid w:val="00BB662C"/>
    <w:rsid w:val="00BB66CD"/>
    <w:rsid w:val="00BB6F15"/>
    <w:rsid w:val="00BB6FF5"/>
    <w:rsid w:val="00BB761A"/>
    <w:rsid w:val="00BC1680"/>
    <w:rsid w:val="00BC1BE6"/>
    <w:rsid w:val="00BC1FD6"/>
    <w:rsid w:val="00BC230F"/>
    <w:rsid w:val="00BC2BA8"/>
    <w:rsid w:val="00BC2C84"/>
    <w:rsid w:val="00BC312D"/>
    <w:rsid w:val="00BC32B1"/>
    <w:rsid w:val="00BC32FD"/>
    <w:rsid w:val="00BC33E7"/>
    <w:rsid w:val="00BC3763"/>
    <w:rsid w:val="00BC397F"/>
    <w:rsid w:val="00BC44F4"/>
    <w:rsid w:val="00BC4BCB"/>
    <w:rsid w:val="00BC54CE"/>
    <w:rsid w:val="00BC5F5E"/>
    <w:rsid w:val="00BC6774"/>
    <w:rsid w:val="00BC7151"/>
    <w:rsid w:val="00BC786D"/>
    <w:rsid w:val="00BC795D"/>
    <w:rsid w:val="00BC7D60"/>
    <w:rsid w:val="00BD0283"/>
    <w:rsid w:val="00BD0C8B"/>
    <w:rsid w:val="00BD12B8"/>
    <w:rsid w:val="00BD1410"/>
    <w:rsid w:val="00BD148F"/>
    <w:rsid w:val="00BD206E"/>
    <w:rsid w:val="00BD233B"/>
    <w:rsid w:val="00BD2D38"/>
    <w:rsid w:val="00BD3753"/>
    <w:rsid w:val="00BD3BF6"/>
    <w:rsid w:val="00BD495C"/>
    <w:rsid w:val="00BD4E7B"/>
    <w:rsid w:val="00BD4F92"/>
    <w:rsid w:val="00BD50EF"/>
    <w:rsid w:val="00BD591D"/>
    <w:rsid w:val="00BD5A49"/>
    <w:rsid w:val="00BD6159"/>
    <w:rsid w:val="00BD6378"/>
    <w:rsid w:val="00BD6384"/>
    <w:rsid w:val="00BD6472"/>
    <w:rsid w:val="00BD6B83"/>
    <w:rsid w:val="00BD741C"/>
    <w:rsid w:val="00BD7EF1"/>
    <w:rsid w:val="00BE06F2"/>
    <w:rsid w:val="00BE121C"/>
    <w:rsid w:val="00BE137F"/>
    <w:rsid w:val="00BE1E1B"/>
    <w:rsid w:val="00BE2147"/>
    <w:rsid w:val="00BE3125"/>
    <w:rsid w:val="00BE31CC"/>
    <w:rsid w:val="00BE35BF"/>
    <w:rsid w:val="00BE3753"/>
    <w:rsid w:val="00BE387E"/>
    <w:rsid w:val="00BE3967"/>
    <w:rsid w:val="00BE3AEE"/>
    <w:rsid w:val="00BE465C"/>
    <w:rsid w:val="00BE47FC"/>
    <w:rsid w:val="00BE4827"/>
    <w:rsid w:val="00BE5429"/>
    <w:rsid w:val="00BE64A3"/>
    <w:rsid w:val="00BE6FCE"/>
    <w:rsid w:val="00BE715F"/>
    <w:rsid w:val="00BE731F"/>
    <w:rsid w:val="00BE752D"/>
    <w:rsid w:val="00BE7939"/>
    <w:rsid w:val="00BE7A31"/>
    <w:rsid w:val="00BF012C"/>
    <w:rsid w:val="00BF0150"/>
    <w:rsid w:val="00BF108E"/>
    <w:rsid w:val="00BF11E8"/>
    <w:rsid w:val="00BF1572"/>
    <w:rsid w:val="00BF2335"/>
    <w:rsid w:val="00BF248F"/>
    <w:rsid w:val="00BF2516"/>
    <w:rsid w:val="00BF2A13"/>
    <w:rsid w:val="00BF2F0B"/>
    <w:rsid w:val="00BF30B6"/>
    <w:rsid w:val="00BF31E4"/>
    <w:rsid w:val="00BF491B"/>
    <w:rsid w:val="00BF491D"/>
    <w:rsid w:val="00BF4D6E"/>
    <w:rsid w:val="00BF4ED7"/>
    <w:rsid w:val="00BF5020"/>
    <w:rsid w:val="00BF5E01"/>
    <w:rsid w:val="00BF6553"/>
    <w:rsid w:val="00BF66C9"/>
    <w:rsid w:val="00BF6A7D"/>
    <w:rsid w:val="00BF6EB1"/>
    <w:rsid w:val="00BF72A4"/>
    <w:rsid w:val="00BF7675"/>
    <w:rsid w:val="00BF7AA8"/>
    <w:rsid w:val="00C005CB"/>
    <w:rsid w:val="00C0085C"/>
    <w:rsid w:val="00C00E78"/>
    <w:rsid w:val="00C00FC9"/>
    <w:rsid w:val="00C01561"/>
    <w:rsid w:val="00C03140"/>
    <w:rsid w:val="00C031E6"/>
    <w:rsid w:val="00C03519"/>
    <w:rsid w:val="00C039D4"/>
    <w:rsid w:val="00C03CF0"/>
    <w:rsid w:val="00C04C8E"/>
    <w:rsid w:val="00C06344"/>
    <w:rsid w:val="00C06632"/>
    <w:rsid w:val="00C06DE7"/>
    <w:rsid w:val="00C06ECD"/>
    <w:rsid w:val="00C06FE5"/>
    <w:rsid w:val="00C0781A"/>
    <w:rsid w:val="00C07909"/>
    <w:rsid w:val="00C07CDA"/>
    <w:rsid w:val="00C07CFB"/>
    <w:rsid w:val="00C102BF"/>
    <w:rsid w:val="00C10B50"/>
    <w:rsid w:val="00C11329"/>
    <w:rsid w:val="00C1140E"/>
    <w:rsid w:val="00C120DB"/>
    <w:rsid w:val="00C121F8"/>
    <w:rsid w:val="00C124A7"/>
    <w:rsid w:val="00C133BA"/>
    <w:rsid w:val="00C14EC6"/>
    <w:rsid w:val="00C1582C"/>
    <w:rsid w:val="00C162D5"/>
    <w:rsid w:val="00C16856"/>
    <w:rsid w:val="00C16914"/>
    <w:rsid w:val="00C1762E"/>
    <w:rsid w:val="00C17F22"/>
    <w:rsid w:val="00C20C04"/>
    <w:rsid w:val="00C20D0A"/>
    <w:rsid w:val="00C21008"/>
    <w:rsid w:val="00C210A9"/>
    <w:rsid w:val="00C21652"/>
    <w:rsid w:val="00C21D1E"/>
    <w:rsid w:val="00C2242C"/>
    <w:rsid w:val="00C22617"/>
    <w:rsid w:val="00C22B53"/>
    <w:rsid w:val="00C2373F"/>
    <w:rsid w:val="00C23F11"/>
    <w:rsid w:val="00C242CB"/>
    <w:rsid w:val="00C243DA"/>
    <w:rsid w:val="00C24776"/>
    <w:rsid w:val="00C247E7"/>
    <w:rsid w:val="00C24C6D"/>
    <w:rsid w:val="00C25135"/>
    <w:rsid w:val="00C25BF1"/>
    <w:rsid w:val="00C25F39"/>
    <w:rsid w:val="00C25F58"/>
    <w:rsid w:val="00C268F6"/>
    <w:rsid w:val="00C27BCB"/>
    <w:rsid w:val="00C27E8F"/>
    <w:rsid w:val="00C30156"/>
    <w:rsid w:val="00C31126"/>
    <w:rsid w:val="00C31493"/>
    <w:rsid w:val="00C31B18"/>
    <w:rsid w:val="00C32041"/>
    <w:rsid w:val="00C32179"/>
    <w:rsid w:val="00C32316"/>
    <w:rsid w:val="00C32432"/>
    <w:rsid w:val="00C332EF"/>
    <w:rsid w:val="00C33328"/>
    <w:rsid w:val="00C33562"/>
    <w:rsid w:val="00C33AE2"/>
    <w:rsid w:val="00C35910"/>
    <w:rsid w:val="00C35DD6"/>
    <w:rsid w:val="00C362BB"/>
    <w:rsid w:val="00C363E1"/>
    <w:rsid w:val="00C36698"/>
    <w:rsid w:val="00C36C4F"/>
    <w:rsid w:val="00C37282"/>
    <w:rsid w:val="00C40B62"/>
    <w:rsid w:val="00C40D49"/>
    <w:rsid w:val="00C4102C"/>
    <w:rsid w:val="00C42709"/>
    <w:rsid w:val="00C42886"/>
    <w:rsid w:val="00C434AC"/>
    <w:rsid w:val="00C439D4"/>
    <w:rsid w:val="00C44792"/>
    <w:rsid w:val="00C448BC"/>
    <w:rsid w:val="00C45235"/>
    <w:rsid w:val="00C45424"/>
    <w:rsid w:val="00C461CB"/>
    <w:rsid w:val="00C4687C"/>
    <w:rsid w:val="00C46A3B"/>
    <w:rsid w:val="00C46E6E"/>
    <w:rsid w:val="00C47088"/>
    <w:rsid w:val="00C47C29"/>
    <w:rsid w:val="00C503E4"/>
    <w:rsid w:val="00C5117A"/>
    <w:rsid w:val="00C516FC"/>
    <w:rsid w:val="00C51FF3"/>
    <w:rsid w:val="00C529E2"/>
    <w:rsid w:val="00C5372F"/>
    <w:rsid w:val="00C54058"/>
    <w:rsid w:val="00C54C2A"/>
    <w:rsid w:val="00C56458"/>
    <w:rsid w:val="00C56583"/>
    <w:rsid w:val="00C56B42"/>
    <w:rsid w:val="00C57FD3"/>
    <w:rsid w:val="00C60661"/>
    <w:rsid w:val="00C60675"/>
    <w:rsid w:val="00C60EB7"/>
    <w:rsid w:val="00C6135D"/>
    <w:rsid w:val="00C618B4"/>
    <w:rsid w:val="00C61D59"/>
    <w:rsid w:val="00C62C6A"/>
    <w:rsid w:val="00C62F0A"/>
    <w:rsid w:val="00C63323"/>
    <w:rsid w:val="00C633F1"/>
    <w:rsid w:val="00C6391F"/>
    <w:rsid w:val="00C63EAF"/>
    <w:rsid w:val="00C63F3E"/>
    <w:rsid w:val="00C6424E"/>
    <w:rsid w:val="00C64911"/>
    <w:rsid w:val="00C64BC8"/>
    <w:rsid w:val="00C64DFD"/>
    <w:rsid w:val="00C6508D"/>
    <w:rsid w:val="00C6534F"/>
    <w:rsid w:val="00C65C71"/>
    <w:rsid w:val="00C65FD4"/>
    <w:rsid w:val="00C66714"/>
    <w:rsid w:val="00C6723D"/>
    <w:rsid w:val="00C6749A"/>
    <w:rsid w:val="00C703F7"/>
    <w:rsid w:val="00C70B76"/>
    <w:rsid w:val="00C714DF"/>
    <w:rsid w:val="00C71991"/>
    <w:rsid w:val="00C71BA7"/>
    <w:rsid w:val="00C72842"/>
    <w:rsid w:val="00C72B70"/>
    <w:rsid w:val="00C7305F"/>
    <w:rsid w:val="00C74122"/>
    <w:rsid w:val="00C7428B"/>
    <w:rsid w:val="00C744BB"/>
    <w:rsid w:val="00C74D73"/>
    <w:rsid w:val="00C74DAE"/>
    <w:rsid w:val="00C7547F"/>
    <w:rsid w:val="00C75D24"/>
    <w:rsid w:val="00C76BBA"/>
    <w:rsid w:val="00C772A7"/>
    <w:rsid w:val="00C77B05"/>
    <w:rsid w:val="00C77F95"/>
    <w:rsid w:val="00C8023F"/>
    <w:rsid w:val="00C8050B"/>
    <w:rsid w:val="00C806F0"/>
    <w:rsid w:val="00C806F5"/>
    <w:rsid w:val="00C806F9"/>
    <w:rsid w:val="00C80DA7"/>
    <w:rsid w:val="00C82739"/>
    <w:rsid w:val="00C828FB"/>
    <w:rsid w:val="00C82D23"/>
    <w:rsid w:val="00C830C0"/>
    <w:rsid w:val="00C830C1"/>
    <w:rsid w:val="00C83A4F"/>
    <w:rsid w:val="00C83B72"/>
    <w:rsid w:val="00C849A7"/>
    <w:rsid w:val="00C84BDE"/>
    <w:rsid w:val="00C84FC9"/>
    <w:rsid w:val="00C85772"/>
    <w:rsid w:val="00C85DF0"/>
    <w:rsid w:val="00C85E9D"/>
    <w:rsid w:val="00C861EB"/>
    <w:rsid w:val="00C86475"/>
    <w:rsid w:val="00C86BC5"/>
    <w:rsid w:val="00C86ED0"/>
    <w:rsid w:val="00C871D0"/>
    <w:rsid w:val="00C873BE"/>
    <w:rsid w:val="00C87624"/>
    <w:rsid w:val="00C900BC"/>
    <w:rsid w:val="00C91B16"/>
    <w:rsid w:val="00C923A4"/>
    <w:rsid w:val="00C92569"/>
    <w:rsid w:val="00C92C91"/>
    <w:rsid w:val="00C93585"/>
    <w:rsid w:val="00C938ED"/>
    <w:rsid w:val="00C93DC9"/>
    <w:rsid w:val="00C93FFE"/>
    <w:rsid w:val="00C946E6"/>
    <w:rsid w:val="00C95032"/>
    <w:rsid w:val="00C9540D"/>
    <w:rsid w:val="00C958AB"/>
    <w:rsid w:val="00C96A09"/>
    <w:rsid w:val="00C96D10"/>
    <w:rsid w:val="00C97065"/>
    <w:rsid w:val="00C975FB"/>
    <w:rsid w:val="00C97AEA"/>
    <w:rsid w:val="00C97B50"/>
    <w:rsid w:val="00C97D2A"/>
    <w:rsid w:val="00CA0022"/>
    <w:rsid w:val="00CA06BF"/>
    <w:rsid w:val="00CA0B81"/>
    <w:rsid w:val="00CA175B"/>
    <w:rsid w:val="00CA2491"/>
    <w:rsid w:val="00CA2A37"/>
    <w:rsid w:val="00CA2EDE"/>
    <w:rsid w:val="00CA3522"/>
    <w:rsid w:val="00CA3B5D"/>
    <w:rsid w:val="00CA3B6E"/>
    <w:rsid w:val="00CA46DA"/>
    <w:rsid w:val="00CA4C01"/>
    <w:rsid w:val="00CA55C9"/>
    <w:rsid w:val="00CA6068"/>
    <w:rsid w:val="00CA624B"/>
    <w:rsid w:val="00CA6357"/>
    <w:rsid w:val="00CA6A87"/>
    <w:rsid w:val="00CA703D"/>
    <w:rsid w:val="00CA71C1"/>
    <w:rsid w:val="00CA7302"/>
    <w:rsid w:val="00CA7AA7"/>
    <w:rsid w:val="00CA7E23"/>
    <w:rsid w:val="00CB077F"/>
    <w:rsid w:val="00CB0B11"/>
    <w:rsid w:val="00CB31CD"/>
    <w:rsid w:val="00CB4228"/>
    <w:rsid w:val="00CB4568"/>
    <w:rsid w:val="00CB48E2"/>
    <w:rsid w:val="00CB4AF9"/>
    <w:rsid w:val="00CB50E6"/>
    <w:rsid w:val="00CB5C06"/>
    <w:rsid w:val="00CB77B1"/>
    <w:rsid w:val="00CB78D4"/>
    <w:rsid w:val="00CB79F7"/>
    <w:rsid w:val="00CC0232"/>
    <w:rsid w:val="00CC037B"/>
    <w:rsid w:val="00CC0EF6"/>
    <w:rsid w:val="00CC1CD5"/>
    <w:rsid w:val="00CC2238"/>
    <w:rsid w:val="00CC2425"/>
    <w:rsid w:val="00CC31E5"/>
    <w:rsid w:val="00CC3799"/>
    <w:rsid w:val="00CC3DC6"/>
    <w:rsid w:val="00CC422A"/>
    <w:rsid w:val="00CC463D"/>
    <w:rsid w:val="00CC49F7"/>
    <w:rsid w:val="00CC4C9B"/>
    <w:rsid w:val="00CC51F9"/>
    <w:rsid w:val="00CC52DF"/>
    <w:rsid w:val="00CC53F8"/>
    <w:rsid w:val="00CC5E33"/>
    <w:rsid w:val="00CC61CA"/>
    <w:rsid w:val="00CC6210"/>
    <w:rsid w:val="00CC6D1C"/>
    <w:rsid w:val="00CC7255"/>
    <w:rsid w:val="00CC75C5"/>
    <w:rsid w:val="00CC75F4"/>
    <w:rsid w:val="00CC772C"/>
    <w:rsid w:val="00CC7858"/>
    <w:rsid w:val="00CC7D1D"/>
    <w:rsid w:val="00CD0915"/>
    <w:rsid w:val="00CD1D24"/>
    <w:rsid w:val="00CD252D"/>
    <w:rsid w:val="00CD2E05"/>
    <w:rsid w:val="00CD35D1"/>
    <w:rsid w:val="00CD38EF"/>
    <w:rsid w:val="00CD424A"/>
    <w:rsid w:val="00CD4EC1"/>
    <w:rsid w:val="00CD5329"/>
    <w:rsid w:val="00CD53AA"/>
    <w:rsid w:val="00CD53CB"/>
    <w:rsid w:val="00CD56C4"/>
    <w:rsid w:val="00CD5AAE"/>
    <w:rsid w:val="00CD6400"/>
    <w:rsid w:val="00CD6402"/>
    <w:rsid w:val="00CD68A4"/>
    <w:rsid w:val="00CD6EDE"/>
    <w:rsid w:val="00CD709A"/>
    <w:rsid w:val="00CD7346"/>
    <w:rsid w:val="00CD73D0"/>
    <w:rsid w:val="00CD78A2"/>
    <w:rsid w:val="00CE0896"/>
    <w:rsid w:val="00CE0D75"/>
    <w:rsid w:val="00CE0E60"/>
    <w:rsid w:val="00CE14F3"/>
    <w:rsid w:val="00CE2E47"/>
    <w:rsid w:val="00CE34D5"/>
    <w:rsid w:val="00CE3B22"/>
    <w:rsid w:val="00CE462A"/>
    <w:rsid w:val="00CE46DA"/>
    <w:rsid w:val="00CE485E"/>
    <w:rsid w:val="00CE4B03"/>
    <w:rsid w:val="00CE4FD8"/>
    <w:rsid w:val="00CE5021"/>
    <w:rsid w:val="00CE5913"/>
    <w:rsid w:val="00CE5E58"/>
    <w:rsid w:val="00CE619D"/>
    <w:rsid w:val="00CE6607"/>
    <w:rsid w:val="00CE697E"/>
    <w:rsid w:val="00CE75EC"/>
    <w:rsid w:val="00CF0182"/>
    <w:rsid w:val="00CF0191"/>
    <w:rsid w:val="00CF0341"/>
    <w:rsid w:val="00CF03BF"/>
    <w:rsid w:val="00CF09AD"/>
    <w:rsid w:val="00CF0B98"/>
    <w:rsid w:val="00CF0D2D"/>
    <w:rsid w:val="00CF1D00"/>
    <w:rsid w:val="00CF22B9"/>
    <w:rsid w:val="00CF22E6"/>
    <w:rsid w:val="00CF29DF"/>
    <w:rsid w:val="00CF2EF0"/>
    <w:rsid w:val="00CF3687"/>
    <w:rsid w:val="00CF3930"/>
    <w:rsid w:val="00CF3A2E"/>
    <w:rsid w:val="00CF3E18"/>
    <w:rsid w:val="00CF41DA"/>
    <w:rsid w:val="00CF48CA"/>
    <w:rsid w:val="00CF4B9F"/>
    <w:rsid w:val="00CF4C1E"/>
    <w:rsid w:val="00CF4D87"/>
    <w:rsid w:val="00CF5032"/>
    <w:rsid w:val="00CF5A69"/>
    <w:rsid w:val="00CF6893"/>
    <w:rsid w:val="00CF6F45"/>
    <w:rsid w:val="00CF70DF"/>
    <w:rsid w:val="00CF7459"/>
    <w:rsid w:val="00D002EF"/>
    <w:rsid w:val="00D00CC7"/>
    <w:rsid w:val="00D00E70"/>
    <w:rsid w:val="00D01A54"/>
    <w:rsid w:val="00D01BA4"/>
    <w:rsid w:val="00D02321"/>
    <w:rsid w:val="00D02AED"/>
    <w:rsid w:val="00D03671"/>
    <w:rsid w:val="00D037F4"/>
    <w:rsid w:val="00D03D65"/>
    <w:rsid w:val="00D04524"/>
    <w:rsid w:val="00D04672"/>
    <w:rsid w:val="00D04691"/>
    <w:rsid w:val="00D047B0"/>
    <w:rsid w:val="00D0508B"/>
    <w:rsid w:val="00D05D68"/>
    <w:rsid w:val="00D05D9A"/>
    <w:rsid w:val="00D065EF"/>
    <w:rsid w:val="00D07464"/>
    <w:rsid w:val="00D07EEF"/>
    <w:rsid w:val="00D10112"/>
    <w:rsid w:val="00D1049C"/>
    <w:rsid w:val="00D10C15"/>
    <w:rsid w:val="00D10FE4"/>
    <w:rsid w:val="00D11F57"/>
    <w:rsid w:val="00D12038"/>
    <w:rsid w:val="00D12844"/>
    <w:rsid w:val="00D12F96"/>
    <w:rsid w:val="00D13511"/>
    <w:rsid w:val="00D13529"/>
    <w:rsid w:val="00D13AB3"/>
    <w:rsid w:val="00D150E8"/>
    <w:rsid w:val="00D15792"/>
    <w:rsid w:val="00D158D1"/>
    <w:rsid w:val="00D15E5E"/>
    <w:rsid w:val="00D16170"/>
    <w:rsid w:val="00D16378"/>
    <w:rsid w:val="00D169F8"/>
    <w:rsid w:val="00D16AD6"/>
    <w:rsid w:val="00D170BF"/>
    <w:rsid w:val="00D175D7"/>
    <w:rsid w:val="00D17D9B"/>
    <w:rsid w:val="00D200C5"/>
    <w:rsid w:val="00D20649"/>
    <w:rsid w:val="00D2072E"/>
    <w:rsid w:val="00D20BD0"/>
    <w:rsid w:val="00D215C6"/>
    <w:rsid w:val="00D218E7"/>
    <w:rsid w:val="00D21E2F"/>
    <w:rsid w:val="00D221DC"/>
    <w:rsid w:val="00D228AC"/>
    <w:rsid w:val="00D23D3A"/>
    <w:rsid w:val="00D245A3"/>
    <w:rsid w:val="00D2473D"/>
    <w:rsid w:val="00D26349"/>
    <w:rsid w:val="00D266F5"/>
    <w:rsid w:val="00D26846"/>
    <w:rsid w:val="00D2706A"/>
    <w:rsid w:val="00D2780A"/>
    <w:rsid w:val="00D27E0C"/>
    <w:rsid w:val="00D304AE"/>
    <w:rsid w:val="00D30EF3"/>
    <w:rsid w:val="00D3136C"/>
    <w:rsid w:val="00D32B0D"/>
    <w:rsid w:val="00D33021"/>
    <w:rsid w:val="00D33C2C"/>
    <w:rsid w:val="00D33EC9"/>
    <w:rsid w:val="00D33F85"/>
    <w:rsid w:val="00D34664"/>
    <w:rsid w:val="00D35934"/>
    <w:rsid w:val="00D36682"/>
    <w:rsid w:val="00D36942"/>
    <w:rsid w:val="00D36B1D"/>
    <w:rsid w:val="00D36EDC"/>
    <w:rsid w:val="00D36EF5"/>
    <w:rsid w:val="00D3725E"/>
    <w:rsid w:val="00D379F8"/>
    <w:rsid w:val="00D37FB5"/>
    <w:rsid w:val="00D40A84"/>
    <w:rsid w:val="00D40D06"/>
    <w:rsid w:val="00D41394"/>
    <w:rsid w:val="00D41D77"/>
    <w:rsid w:val="00D42496"/>
    <w:rsid w:val="00D42508"/>
    <w:rsid w:val="00D42792"/>
    <w:rsid w:val="00D429B3"/>
    <w:rsid w:val="00D42D3D"/>
    <w:rsid w:val="00D43291"/>
    <w:rsid w:val="00D4365D"/>
    <w:rsid w:val="00D43A72"/>
    <w:rsid w:val="00D43DF6"/>
    <w:rsid w:val="00D43F31"/>
    <w:rsid w:val="00D43FEC"/>
    <w:rsid w:val="00D44469"/>
    <w:rsid w:val="00D45ADD"/>
    <w:rsid w:val="00D4620E"/>
    <w:rsid w:val="00D4694D"/>
    <w:rsid w:val="00D46951"/>
    <w:rsid w:val="00D46EC4"/>
    <w:rsid w:val="00D475A4"/>
    <w:rsid w:val="00D47B9C"/>
    <w:rsid w:val="00D47D60"/>
    <w:rsid w:val="00D50537"/>
    <w:rsid w:val="00D50600"/>
    <w:rsid w:val="00D510FE"/>
    <w:rsid w:val="00D515D8"/>
    <w:rsid w:val="00D516BE"/>
    <w:rsid w:val="00D51B23"/>
    <w:rsid w:val="00D523A1"/>
    <w:rsid w:val="00D52693"/>
    <w:rsid w:val="00D52950"/>
    <w:rsid w:val="00D5368B"/>
    <w:rsid w:val="00D536D0"/>
    <w:rsid w:val="00D53AA3"/>
    <w:rsid w:val="00D53E63"/>
    <w:rsid w:val="00D54A05"/>
    <w:rsid w:val="00D54F85"/>
    <w:rsid w:val="00D552FC"/>
    <w:rsid w:val="00D5545D"/>
    <w:rsid w:val="00D556DF"/>
    <w:rsid w:val="00D56985"/>
    <w:rsid w:val="00D575A8"/>
    <w:rsid w:val="00D578AC"/>
    <w:rsid w:val="00D57CCF"/>
    <w:rsid w:val="00D57E6D"/>
    <w:rsid w:val="00D60223"/>
    <w:rsid w:val="00D60835"/>
    <w:rsid w:val="00D60C44"/>
    <w:rsid w:val="00D61B36"/>
    <w:rsid w:val="00D6285F"/>
    <w:rsid w:val="00D632F6"/>
    <w:rsid w:val="00D639E1"/>
    <w:rsid w:val="00D63EB6"/>
    <w:rsid w:val="00D643EB"/>
    <w:rsid w:val="00D64664"/>
    <w:rsid w:val="00D64855"/>
    <w:rsid w:val="00D648B6"/>
    <w:rsid w:val="00D64AFC"/>
    <w:rsid w:val="00D64B18"/>
    <w:rsid w:val="00D64C9C"/>
    <w:rsid w:val="00D6517F"/>
    <w:rsid w:val="00D65C5A"/>
    <w:rsid w:val="00D65C73"/>
    <w:rsid w:val="00D65D7B"/>
    <w:rsid w:val="00D6682E"/>
    <w:rsid w:val="00D66927"/>
    <w:rsid w:val="00D674AD"/>
    <w:rsid w:val="00D67AE6"/>
    <w:rsid w:val="00D67E71"/>
    <w:rsid w:val="00D70778"/>
    <w:rsid w:val="00D70D0C"/>
    <w:rsid w:val="00D71044"/>
    <w:rsid w:val="00D71045"/>
    <w:rsid w:val="00D712F2"/>
    <w:rsid w:val="00D71355"/>
    <w:rsid w:val="00D72C55"/>
    <w:rsid w:val="00D72CAF"/>
    <w:rsid w:val="00D72E20"/>
    <w:rsid w:val="00D72F1C"/>
    <w:rsid w:val="00D73A49"/>
    <w:rsid w:val="00D73C14"/>
    <w:rsid w:val="00D73DAB"/>
    <w:rsid w:val="00D740B4"/>
    <w:rsid w:val="00D7412D"/>
    <w:rsid w:val="00D7451E"/>
    <w:rsid w:val="00D74526"/>
    <w:rsid w:val="00D7458F"/>
    <w:rsid w:val="00D74B9C"/>
    <w:rsid w:val="00D74F80"/>
    <w:rsid w:val="00D751E5"/>
    <w:rsid w:val="00D771E1"/>
    <w:rsid w:val="00D7724E"/>
    <w:rsid w:val="00D77668"/>
    <w:rsid w:val="00D77FC1"/>
    <w:rsid w:val="00D77FE4"/>
    <w:rsid w:val="00D8023B"/>
    <w:rsid w:val="00D802FE"/>
    <w:rsid w:val="00D80415"/>
    <w:rsid w:val="00D80B46"/>
    <w:rsid w:val="00D81026"/>
    <w:rsid w:val="00D81194"/>
    <w:rsid w:val="00D82133"/>
    <w:rsid w:val="00D837C7"/>
    <w:rsid w:val="00D8387D"/>
    <w:rsid w:val="00D83BD2"/>
    <w:rsid w:val="00D843CD"/>
    <w:rsid w:val="00D84AA5"/>
    <w:rsid w:val="00D84C58"/>
    <w:rsid w:val="00D853DC"/>
    <w:rsid w:val="00D85B3F"/>
    <w:rsid w:val="00D85B6B"/>
    <w:rsid w:val="00D86637"/>
    <w:rsid w:val="00D86787"/>
    <w:rsid w:val="00D86E57"/>
    <w:rsid w:val="00D8719C"/>
    <w:rsid w:val="00D90275"/>
    <w:rsid w:val="00D902A5"/>
    <w:rsid w:val="00D90B14"/>
    <w:rsid w:val="00D91997"/>
    <w:rsid w:val="00D919CA"/>
    <w:rsid w:val="00D919D9"/>
    <w:rsid w:val="00D91A9C"/>
    <w:rsid w:val="00D91CA5"/>
    <w:rsid w:val="00D924C6"/>
    <w:rsid w:val="00D92F40"/>
    <w:rsid w:val="00D932EF"/>
    <w:rsid w:val="00D937F8"/>
    <w:rsid w:val="00D93B34"/>
    <w:rsid w:val="00D93B38"/>
    <w:rsid w:val="00D93CA9"/>
    <w:rsid w:val="00D94392"/>
    <w:rsid w:val="00D944CA"/>
    <w:rsid w:val="00D949A1"/>
    <w:rsid w:val="00D9521E"/>
    <w:rsid w:val="00D955CA"/>
    <w:rsid w:val="00D9580E"/>
    <w:rsid w:val="00D95C94"/>
    <w:rsid w:val="00D95D71"/>
    <w:rsid w:val="00D96231"/>
    <w:rsid w:val="00D96362"/>
    <w:rsid w:val="00D96394"/>
    <w:rsid w:val="00D96CED"/>
    <w:rsid w:val="00D96DAC"/>
    <w:rsid w:val="00D96E57"/>
    <w:rsid w:val="00D97436"/>
    <w:rsid w:val="00D97723"/>
    <w:rsid w:val="00D97E26"/>
    <w:rsid w:val="00DA0432"/>
    <w:rsid w:val="00DA09B7"/>
    <w:rsid w:val="00DA0D5B"/>
    <w:rsid w:val="00DA1126"/>
    <w:rsid w:val="00DA1687"/>
    <w:rsid w:val="00DA1931"/>
    <w:rsid w:val="00DA2155"/>
    <w:rsid w:val="00DA21E9"/>
    <w:rsid w:val="00DA222E"/>
    <w:rsid w:val="00DA273A"/>
    <w:rsid w:val="00DA2CD7"/>
    <w:rsid w:val="00DA2D84"/>
    <w:rsid w:val="00DA31AC"/>
    <w:rsid w:val="00DA338B"/>
    <w:rsid w:val="00DA3D97"/>
    <w:rsid w:val="00DA3E84"/>
    <w:rsid w:val="00DA48C3"/>
    <w:rsid w:val="00DA492D"/>
    <w:rsid w:val="00DA4F8F"/>
    <w:rsid w:val="00DA5A3A"/>
    <w:rsid w:val="00DA5DCC"/>
    <w:rsid w:val="00DA658B"/>
    <w:rsid w:val="00DA6AA1"/>
    <w:rsid w:val="00DA773D"/>
    <w:rsid w:val="00DA7774"/>
    <w:rsid w:val="00DA7810"/>
    <w:rsid w:val="00DA7E17"/>
    <w:rsid w:val="00DB07F9"/>
    <w:rsid w:val="00DB0CDC"/>
    <w:rsid w:val="00DB1BA9"/>
    <w:rsid w:val="00DB1FDA"/>
    <w:rsid w:val="00DB2076"/>
    <w:rsid w:val="00DB2539"/>
    <w:rsid w:val="00DB2565"/>
    <w:rsid w:val="00DB2E2B"/>
    <w:rsid w:val="00DB2E2C"/>
    <w:rsid w:val="00DB32AF"/>
    <w:rsid w:val="00DB39C9"/>
    <w:rsid w:val="00DB46C8"/>
    <w:rsid w:val="00DB4731"/>
    <w:rsid w:val="00DB47E6"/>
    <w:rsid w:val="00DB4D3C"/>
    <w:rsid w:val="00DB4E4A"/>
    <w:rsid w:val="00DB4EFD"/>
    <w:rsid w:val="00DB5B38"/>
    <w:rsid w:val="00DB640C"/>
    <w:rsid w:val="00DB6B9E"/>
    <w:rsid w:val="00DB76AC"/>
    <w:rsid w:val="00DB7761"/>
    <w:rsid w:val="00DB7AAC"/>
    <w:rsid w:val="00DC180D"/>
    <w:rsid w:val="00DC1AB6"/>
    <w:rsid w:val="00DC2626"/>
    <w:rsid w:val="00DC28AE"/>
    <w:rsid w:val="00DC304C"/>
    <w:rsid w:val="00DC3C45"/>
    <w:rsid w:val="00DC42F8"/>
    <w:rsid w:val="00DC4340"/>
    <w:rsid w:val="00DC43D1"/>
    <w:rsid w:val="00DC4705"/>
    <w:rsid w:val="00DC4C72"/>
    <w:rsid w:val="00DC5435"/>
    <w:rsid w:val="00DC5808"/>
    <w:rsid w:val="00DC5867"/>
    <w:rsid w:val="00DC5BD8"/>
    <w:rsid w:val="00DC648F"/>
    <w:rsid w:val="00DC65F5"/>
    <w:rsid w:val="00DC7003"/>
    <w:rsid w:val="00DC7033"/>
    <w:rsid w:val="00DC77A4"/>
    <w:rsid w:val="00DD020B"/>
    <w:rsid w:val="00DD0860"/>
    <w:rsid w:val="00DD0B93"/>
    <w:rsid w:val="00DD112D"/>
    <w:rsid w:val="00DD1685"/>
    <w:rsid w:val="00DD18E7"/>
    <w:rsid w:val="00DD1EF4"/>
    <w:rsid w:val="00DD21A6"/>
    <w:rsid w:val="00DD21E5"/>
    <w:rsid w:val="00DD23AC"/>
    <w:rsid w:val="00DD24BB"/>
    <w:rsid w:val="00DD3741"/>
    <w:rsid w:val="00DD3F28"/>
    <w:rsid w:val="00DD4A6A"/>
    <w:rsid w:val="00DD502C"/>
    <w:rsid w:val="00DD51CD"/>
    <w:rsid w:val="00DD576F"/>
    <w:rsid w:val="00DD5772"/>
    <w:rsid w:val="00DD5C16"/>
    <w:rsid w:val="00DD6340"/>
    <w:rsid w:val="00DD6425"/>
    <w:rsid w:val="00DD6607"/>
    <w:rsid w:val="00DD70CD"/>
    <w:rsid w:val="00DD7579"/>
    <w:rsid w:val="00DD78E1"/>
    <w:rsid w:val="00DD7F9F"/>
    <w:rsid w:val="00DE0959"/>
    <w:rsid w:val="00DE1300"/>
    <w:rsid w:val="00DE248B"/>
    <w:rsid w:val="00DE2653"/>
    <w:rsid w:val="00DE4564"/>
    <w:rsid w:val="00DE45EC"/>
    <w:rsid w:val="00DE547A"/>
    <w:rsid w:val="00DE5656"/>
    <w:rsid w:val="00DE5936"/>
    <w:rsid w:val="00DE5A74"/>
    <w:rsid w:val="00DE5C06"/>
    <w:rsid w:val="00DE6B5A"/>
    <w:rsid w:val="00DE702F"/>
    <w:rsid w:val="00DE704A"/>
    <w:rsid w:val="00DF01DC"/>
    <w:rsid w:val="00DF0563"/>
    <w:rsid w:val="00DF06E9"/>
    <w:rsid w:val="00DF084F"/>
    <w:rsid w:val="00DF1204"/>
    <w:rsid w:val="00DF159A"/>
    <w:rsid w:val="00DF15C3"/>
    <w:rsid w:val="00DF1F82"/>
    <w:rsid w:val="00DF24E5"/>
    <w:rsid w:val="00DF28A9"/>
    <w:rsid w:val="00DF3220"/>
    <w:rsid w:val="00DF345C"/>
    <w:rsid w:val="00DF4019"/>
    <w:rsid w:val="00DF41AF"/>
    <w:rsid w:val="00DF44D6"/>
    <w:rsid w:val="00DF450C"/>
    <w:rsid w:val="00DF4636"/>
    <w:rsid w:val="00DF46A0"/>
    <w:rsid w:val="00DF48B4"/>
    <w:rsid w:val="00DF5193"/>
    <w:rsid w:val="00DF5849"/>
    <w:rsid w:val="00DF5B37"/>
    <w:rsid w:val="00DF61EA"/>
    <w:rsid w:val="00DF6342"/>
    <w:rsid w:val="00DF6D64"/>
    <w:rsid w:val="00DF70E5"/>
    <w:rsid w:val="00DF72EC"/>
    <w:rsid w:val="00DF74B9"/>
    <w:rsid w:val="00DF7D71"/>
    <w:rsid w:val="00DF7FBB"/>
    <w:rsid w:val="00E00136"/>
    <w:rsid w:val="00E0063E"/>
    <w:rsid w:val="00E00C85"/>
    <w:rsid w:val="00E01064"/>
    <w:rsid w:val="00E01E3E"/>
    <w:rsid w:val="00E02826"/>
    <w:rsid w:val="00E02B0F"/>
    <w:rsid w:val="00E03621"/>
    <w:rsid w:val="00E0409D"/>
    <w:rsid w:val="00E051DA"/>
    <w:rsid w:val="00E055F2"/>
    <w:rsid w:val="00E05787"/>
    <w:rsid w:val="00E07E92"/>
    <w:rsid w:val="00E105AF"/>
    <w:rsid w:val="00E11378"/>
    <w:rsid w:val="00E1149B"/>
    <w:rsid w:val="00E1358D"/>
    <w:rsid w:val="00E1387F"/>
    <w:rsid w:val="00E13E1F"/>
    <w:rsid w:val="00E13F72"/>
    <w:rsid w:val="00E1450B"/>
    <w:rsid w:val="00E16356"/>
    <w:rsid w:val="00E16A2E"/>
    <w:rsid w:val="00E16D8A"/>
    <w:rsid w:val="00E17F4B"/>
    <w:rsid w:val="00E206D0"/>
    <w:rsid w:val="00E219DE"/>
    <w:rsid w:val="00E21E47"/>
    <w:rsid w:val="00E220A2"/>
    <w:rsid w:val="00E220F1"/>
    <w:rsid w:val="00E2236D"/>
    <w:rsid w:val="00E225D5"/>
    <w:rsid w:val="00E2302C"/>
    <w:rsid w:val="00E230ED"/>
    <w:rsid w:val="00E23F32"/>
    <w:rsid w:val="00E24476"/>
    <w:rsid w:val="00E247B1"/>
    <w:rsid w:val="00E249C5"/>
    <w:rsid w:val="00E24FEC"/>
    <w:rsid w:val="00E25141"/>
    <w:rsid w:val="00E25148"/>
    <w:rsid w:val="00E25E1C"/>
    <w:rsid w:val="00E25FD2"/>
    <w:rsid w:val="00E26D21"/>
    <w:rsid w:val="00E2723F"/>
    <w:rsid w:val="00E276DA"/>
    <w:rsid w:val="00E27735"/>
    <w:rsid w:val="00E27A2E"/>
    <w:rsid w:val="00E27DEB"/>
    <w:rsid w:val="00E3033F"/>
    <w:rsid w:val="00E30D11"/>
    <w:rsid w:val="00E30E69"/>
    <w:rsid w:val="00E31283"/>
    <w:rsid w:val="00E31899"/>
    <w:rsid w:val="00E31BF4"/>
    <w:rsid w:val="00E31FE9"/>
    <w:rsid w:val="00E323FD"/>
    <w:rsid w:val="00E32C0B"/>
    <w:rsid w:val="00E33B1E"/>
    <w:rsid w:val="00E33DA4"/>
    <w:rsid w:val="00E34084"/>
    <w:rsid w:val="00E34982"/>
    <w:rsid w:val="00E351BA"/>
    <w:rsid w:val="00E3541E"/>
    <w:rsid w:val="00E35EBE"/>
    <w:rsid w:val="00E36164"/>
    <w:rsid w:val="00E36BF1"/>
    <w:rsid w:val="00E36F1F"/>
    <w:rsid w:val="00E3733E"/>
    <w:rsid w:val="00E4032C"/>
    <w:rsid w:val="00E4078A"/>
    <w:rsid w:val="00E40C6E"/>
    <w:rsid w:val="00E40D96"/>
    <w:rsid w:val="00E41248"/>
    <w:rsid w:val="00E41364"/>
    <w:rsid w:val="00E413B5"/>
    <w:rsid w:val="00E41D10"/>
    <w:rsid w:val="00E41DFA"/>
    <w:rsid w:val="00E42234"/>
    <w:rsid w:val="00E42A24"/>
    <w:rsid w:val="00E434B8"/>
    <w:rsid w:val="00E43B17"/>
    <w:rsid w:val="00E4481D"/>
    <w:rsid w:val="00E44DD3"/>
    <w:rsid w:val="00E456B6"/>
    <w:rsid w:val="00E457E6"/>
    <w:rsid w:val="00E457EE"/>
    <w:rsid w:val="00E462F2"/>
    <w:rsid w:val="00E4672A"/>
    <w:rsid w:val="00E46810"/>
    <w:rsid w:val="00E468BB"/>
    <w:rsid w:val="00E46922"/>
    <w:rsid w:val="00E4717C"/>
    <w:rsid w:val="00E4788D"/>
    <w:rsid w:val="00E47F93"/>
    <w:rsid w:val="00E50A27"/>
    <w:rsid w:val="00E51454"/>
    <w:rsid w:val="00E51799"/>
    <w:rsid w:val="00E5210D"/>
    <w:rsid w:val="00E52230"/>
    <w:rsid w:val="00E5269A"/>
    <w:rsid w:val="00E528FC"/>
    <w:rsid w:val="00E52C04"/>
    <w:rsid w:val="00E533E0"/>
    <w:rsid w:val="00E53A28"/>
    <w:rsid w:val="00E551FD"/>
    <w:rsid w:val="00E5550E"/>
    <w:rsid w:val="00E55755"/>
    <w:rsid w:val="00E56979"/>
    <w:rsid w:val="00E56B0D"/>
    <w:rsid w:val="00E56E71"/>
    <w:rsid w:val="00E56FE9"/>
    <w:rsid w:val="00E6007A"/>
    <w:rsid w:val="00E60707"/>
    <w:rsid w:val="00E608FE"/>
    <w:rsid w:val="00E61264"/>
    <w:rsid w:val="00E617F1"/>
    <w:rsid w:val="00E61AAD"/>
    <w:rsid w:val="00E61AD8"/>
    <w:rsid w:val="00E61BA1"/>
    <w:rsid w:val="00E61BF9"/>
    <w:rsid w:val="00E61C5B"/>
    <w:rsid w:val="00E6417C"/>
    <w:rsid w:val="00E641D2"/>
    <w:rsid w:val="00E643E0"/>
    <w:rsid w:val="00E65511"/>
    <w:rsid w:val="00E65CAE"/>
    <w:rsid w:val="00E666A8"/>
    <w:rsid w:val="00E66CA6"/>
    <w:rsid w:val="00E66FED"/>
    <w:rsid w:val="00E670D0"/>
    <w:rsid w:val="00E678B0"/>
    <w:rsid w:val="00E70CC3"/>
    <w:rsid w:val="00E70CC8"/>
    <w:rsid w:val="00E71276"/>
    <w:rsid w:val="00E71517"/>
    <w:rsid w:val="00E71CD5"/>
    <w:rsid w:val="00E729BA"/>
    <w:rsid w:val="00E72A4F"/>
    <w:rsid w:val="00E72EC5"/>
    <w:rsid w:val="00E73008"/>
    <w:rsid w:val="00E73608"/>
    <w:rsid w:val="00E74302"/>
    <w:rsid w:val="00E74BF0"/>
    <w:rsid w:val="00E7521A"/>
    <w:rsid w:val="00E753DE"/>
    <w:rsid w:val="00E75C7A"/>
    <w:rsid w:val="00E762F7"/>
    <w:rsid w:val="00E76319"/>
    <w:rsid w:val="00E76C5F"/>
    <w:rsid w:val="00E77BE9"/>
    <w:rsid w:val="00E804B0"/>
    <w:rsid w:val="00E80623"/>
    <w:rsid w:val="00E807BF"/>
    <w:rsid w:val="00E80865"/>
    <w:rsid w:val="00E8136A"/>
    <w:rsid w:val="00E8285F"/>
    <w:rsid w:val="00E82E09"/>
    <w:rsid w:val="00E83218"/>
    <w:rsid w:val="00E83EE6"/>
    <w:rsid w:val="00E84789"/>
    <w:rsid w:val="00E8497E"/>
    <w:rsid w:val="00E84DC1"/>
    <w:rsid w:val="00E84EBC"/>
    <w:rsid w:val="00E8569E"/>
    <w:rsid w:val="00E8579E"/>
    <w:rsid w:val="00E8589D"/>
    <w:rsid w:val="00E85D74"/>
    <w:rsid w:val="00E8634E"/>
    <w:rsid w:val="00E86647"/>
    <w:rsid w:val="00E86920"/>
    <w:rsid w:val="00E86988"/>
    <w:rsid w:val="00E86AA6"/>
    <w:rsid w:val="00E87718"/>
    <w:rsid w:val="00E87D9E"/>
    <w:rsid w:val="00E87E24"/>
    <w:rsid w:val="00E902DA"/>
    <w:rsid w:val="00E902E4"/>
    <w:rsid w:val="00E90CEF"/>
    <w:rsid w:val="00E91B68"/>
    <w:rsid w:val="00E9204F"/>
    <w:rsid w:val="00E92445"/>
    <w:rsid w:val="00E92619"/>
    <w:rsid w:val="00E9312C"/>
    <w:rsid w:val="00E93296"/>
    <w:rsid w:val="00E938C5"/>
    <w:rsid w:val="00E9390A"/>
    <w:rsid w:val="00E93E8A"/>
    <w:rsid w:val="00E941E6"/>
    <w:rsid w:val="00E94B2A"/>
    <w:rsid w:val="00E954CE"/>
    <w:rsid w:val="00E954DB"/>
    <w:rsid w:val="00E955C5"/>
    <w:rsid w:val="00E95956"/>
    <w:rsid w:val="00E95B4C"/>
    <w:rsid w:val="00E96062"/>
    <w:rsid w:val="00E960BE"/>
    <w:rsid w:val="00E9644E"/>
    <w:rsid w:val="00E968EA"/>
    <w:rsid w:val="00E96AC5"/>
    <w:rsid w:val="00E96B30"/>
    <w:rsid w:val="00E97920"/>
    <w:rsid w:val="00EA02EE"/>
    <w:rsid w:val="00EA0369"/>
    <w:rsid w:val="00EA22A5"/>
    <w:rsid w:val="00EA2EC5"/>
    <w:rsid w:val="00EA36ED"/>
    <w:rsid w:val="00EA37F1"/>
    <w:rsid w:val="00EA3B88"/>
    <w:rsid w:val="00EA3D99"/>
    <w:rsid w:val="00EA439A"/>
    <w:rsid w:val="00EA5691"/>
    <w:rsid w:val="00EA6E9D"/>
    <w:rsid w:val="00EA711A"/>
    <w:rsid w:val="00EA717F"/>
    <w:rsid w:val="00EA7344"/>
    <w:rsid w:val="00EA7524"/>
    <w:rsid w:val="00EB0639"/>
    <w:rsid w:val="00EB06E9"/>
    <w:rsid w:val="00EB0737"/>
    <w:rsid w:val="00EB1890"/>
    <w:rsid w:val="00EB19DD"/>
    <w:rsid w:val="00EB1B2D"/>
    <w:rsid w:val="00EB1BA3"/>
    <w:rsid w:val="00EB23A5"/>
    <w:rsid w:val="00EB27D5"/>
    <w:rsid w:val="00EB3947"/>
    <w:rsid w:val="00EB5479"/>
    <w:rsid w:val="00EB5BC9"/>
    <w:rsid w:val="00EB614A"/>
    <w:rsid w:val="00EB64C9"/>
    <w:rsid w:val="00EB66A7"/>
    <w:rsid w:val="00EB69E0"/>
    <w:rsid w:val="00EB7431"/>
    <w:rsid w:val="00EB7D57"/>
    <w:rsid w:val="00EB7ED1"/>
    <w:rsid w:val="00EC0000"/>
    <w:rsid w:val="00EC0372"/>
    <w:rsid w:val="00EC0E06"/>
    <w:rsid w:val="00EC1214"/>
    <w:rsid w:val="00EC15AD"/>
    <w:rsid w:val="00EC1791"/>
    <w:rsid w:val="00EC1EC0"/>
    <w:rsid w:val="00EC207D"/>
    <w:rsid w:val="00EC2253"/>
    <w:rsid w:val="00EC25B1"/>
    <w:rsid w:val="00EC2C00"/>
    <w:rsid w:val="00EC3202"/>
    <w:rsid w:val="00EC37D2"/>
    <w:rsid w:val="00EC3DF2"/>
    <w:rsid w:val="00EC4018"/>
    <w:rsid w:val="00EC4761"/>
    <w:rsid w:val="00EC4F9C"/>
    <w:rsid w:val="00EC62C2"/>
    <w:rsid w:val="00EC66BB"/>
    <w:rsid w:val="00EC6A32"/>
    <w:rsid w:val="00EC6FF9"/>
    <w:rsid w:val="00EC7C16"/>
    <w:rsid w:val="00EC7E85"/>
    <w:rsid w:val="00EC7EE0"/>
    <w:rsid w:val="00ED01F4"/>
    <w:rsid w:val="00ED04DD"/>
    <w:rsid w:val="00ED09D5"/>
    <w:rsid w:val="00ED09FD"/>
    <w:rsid w:val="00ED13D3"/>
    <w:rsid w:val="00ED14F7"/>
    <w:rsid w:val="00ED15A0"/>
    <w:rsid w:val="00ED1EA1"/>
    <w:rsid w:val="00ED2FA9"/>
    <w:rsid w:val="00ED34E5"/>
    <w:rsid w:val="00ED3612"/>
    <w:rsid w:val="00ED365F"/>
    <w:rsid w:val="00ED3732"/>
    <w:rsid w:val="00ED3797"/>
    <w:rsid w:val="00ED48BE"/>
    <w:rsid w:val="00ED49E1"/>
    <w:rsid w:val="00ED4B6A"/>
    <w:rsid w:val="00ED4BA2"/>
    <w:rsid w:val="00ED555D"/>
    <w:rsid w:val="00ED5749"/>
    <w:rsid w:val="00ED5CC8"/>
    <w:rsid w:val="00ED65D9"/>
    <w:rsid w:val="00ED7158"/>
    <w:rsid w:val="00ED7CAD"/>
    <w:rsid w:val="00EE0053"/>
    <w:rsid w:val="00EE08AF"/>
    <w:rsid w:val="00EE0B10"/>
    <w:rsid w:val="00EE0C3D"/>
    <w:rsid w:val="00EE0CE4"/>
    <w:rsid w:val="00EE0FC8"/>
    <w:rsid w:val="00EE14C6"/>
    <w:rsid w:val="00EE18B9"/>
    <w:rsid w:val="00EE1FA6"/>
    <w:rsid w:val="00EE2413"/>
    <w:rsid w:val="00EE263D"/>
    <w:rsid w:val="00EE2F84"/>
    <w:rsid w:val="00EE38DD"/>
    <w:rsid w:val="00EE3DDC"/>
    <w:rsid w:val="00EE3FAC"/>
    <w:rsid w:val="00EE42D5"/>
    <w:rsid w:val="00EE437B"/>
    <w:rsid w:val="00EE444F"/>
    <w:rsid w:val="00EE482D"/>
    <w:rsid w:val="00EE50CA"/>
    <w:rsid w:val="00EE55B9"/>
    <w:rsid w:val="00EE59B7"/>
    <w:rsid w:val="00EE5AC4"/>
    <w:rsid w:val="00EE5DB4"/>
    <w:rsid w:val="00EE6332"/>
    <w:rsid w:val="00EE746D"/>
    <w:rsid w:val="00EE7905"/>
    <w:rsid w:val="00EE7C21"/>
    <w:rsid w:val="00EE7E95"/>
    <w:rsid w:val="00EF0319"/>
    <w:rsid w:val="00EF057E"/>
    <w:rsid w:val="00EF0687"/>
    <w:rsid w:val="00EF0D3B"/>
    <w:rsid w:val="00EF0D66"/>
    <w:rsid w:val="00EF11A3"/>
    <w:rsid w:val="00EF13A1"/>
    <w:rsid w:val="00EF1C43"/>
    <w:rsid w:val="00EF2150"/>
    <w:rsid w:val="00EF22EB"/>
    <w:rsid w:val="00EF2348"/>
    <w:rsid w:val="00EF2E65"/>
    <w:rsid w:val="00EF3EE0"/>
    <w:rsid w:val="00EF3F51"/>
    <w:rsid w:val="00EF3FF3"/>
    <w:rsid w:val="00EF404E"/>
    <w:rsid w:val="00EF433C"/>
    <w:rsid w:val="00EF4550"/>
    <w:rsid w:val="00EF4B27"/>
    <w:rsid w:val="00EF4ED0"/>
    <w:rsid w:val="00EF5142"/>
    <w:rsid w:val="00EF519F"/>
    <w:rsid w:val="00EF59C2"/>
    <w:rsid w:val="00EF5BD8"/>
    <w:rsid w:val="00EF6427"/>
    <w:rsid w:val="00EF6528"/>
    <w:rsid w:val="00EF6863"/>
    <w:rsid w:val="00EF6C13"/>
    <w:rsid w:val="00EF7311"/>
    <w:rsid w:val="00EF742C"/>
    <w:rsid w:val="00F000B7"/>
    <w:rsid w:val="00F00B66"/>
    <w:rsid w:val="00F00C67"/>
    <w:rsid w:val="00F00FD5"/>
    <w:rsid w:val="00F014B2"/>
    <w:rsid w:val="00F01731"/>
    <w:rsid w:val="00F01962"/>
    <w:rsid w:val="00F02A66"/>
    <w:rsid w:val="00F02D2C"/>
    <w:rsid w:val="00F03AB3"/>
    <w:rsid w:val="00F03FEF"/>
    <w:rsid w:val="00F0452E"/>
    <w:rsid w:val="00F050AC"/>
    <w:rsid w:val="00F052A6"/>
    <w:rsid w:val="00F05A7F"/>
    <w:rsid w:val="00F05F9F"/>
    <w:rsid w:val="00F0683B"/>
    <w:rsid w:val="00F0693B"/>
    <w:rsid w:val="00F06D91"/>
    <w:rsid w:val="00F06F61"/>
    <w:rsid w:val="00F070AE"/>
    <w:rsid w:val="00F07600"/>
    <w:rsid w:val="00F07E77"/>
    <w:rsid w:val="00F10A9E"/>
    <w:rsid w:val="00F10ACC"/>
    <w:rsid w:val="00F11A7B"/>
    <w:rsid w:val="00F11B7D"/>
    <w:rsid w:val="00F11D61"/>
    <w:rsid w:val="00F12B0A"/>
    <w:rsid w:val="00F12B38"/>
    <w:rsid w:val="00F12EC1"/>
    <w:rsid w:val="00F13173"/>
    <w:rsid w:val="00F1343F"/>
    <w:rsid w:val="00F14387"/>
    <w:rsid w:val="00F147A2"/>
    <w:rsid w:val="00F148D3"/>
    <w:rsid w:val="00F15281"/>
    <w:rsid w:val="00F15591"/>
    <w:rsid w:val="00F1587B"/>
    <w:rsid w:val="00F16374"/>
    <w:rsid w:val="00F16E5F"/>
    <w:rsid w:val="00F1709A"/>
    <w:rsid w:val="00F17101"/>
    <w:rsid w:val="00F1732C"/>
    <w:rsid w:val="00F175E0"/>
    <w:rsid w:val="00F17700"/>
    <w:rsid w:val="00F177EB"/>
    <w:rsid w:val="00F20417"/>
    <w:rsid w:val="00F2118C"/>
    <w:rsid w:val="00F21B97"/>
    <w:rsid w:val="00F21F8E"/>
    <w:rsid w:val="00F223BA"/>
    <w:rsid w:val="00F22CAF"/>
    <w:rsid w:val="00F24A3C"/>
    <w:rsid w:val="00F24C61"/>
    <w:rsid w:val="00F24C6D"/>
    <w:rsid w:val="00F2520B"/>
    <w:rsid w:val="00F25337"/>
    <w:rsid w:val="00F260EA"/>
    <w:rsid w:val="00F266B6"/>
    <w:rsid w:val="00F271B5"/>
    <w:rsid w:val="00F3011F"/>
    <w:rsid w:val="00F30A83"/>
    <w:rsid w:val="00F30CFF"/>
    <w:rsid w:val="00F30EAE"/>
    <w:rsid w:val="00F311C6"/>
    <w:rsid w:val="00F316B6"/>
    <w:rsid w:val="00F31B3B"/>
    <w:rsid w:val="00F31D5D"/>
    <w:rsid w:val="00F31F72"/>
    <w:rsid w:val="00F32333"/>
    <w:rsid w:val="00F330F7"/>
    <w:rsid w:val="00F338E3"/>
    <w:rsid w:val="00F34174"/>
    <w:rsid w:val="00F34261"/>
    <w:rsid w:val="00F34E13"/>
    <w:rsid w:val="00F34FC1"/>
    <w:rsid w:val="00F353AC"/>
    <w:rsid w:val="00F3560A"/>
    <w:rsid w:val="00F365E7"/>
    <w:rsid w:val="00F36666"/>
    <w:rsid w:val="00F367FC"/>
    <w:rsid w:val="00F36B9E"/>
    <w:rsid w:val="00F379EB"/>
    <w:rsid w:val="00F37D00"/>
    <w:rsid w:val="00F4085C"/>
    <w:rsid w:val="00F408BE"/>
    <w:rsid w:val="00F42F1B"/>
    <w:rsid w:val="00F437F5"/>
    <w:rsid w:val="00F44125"/>
    <w:rsid w:val="00F44683"/>
    <w:rsid w:val="00F4473F"/>
    <w:rsid w:val="00F44B7B"/>
    <w:rsid w:val="00F45055"/>
    <w:rsid w:val="00F464C7"/>
    <w:rsid w:val="00F46574"/>
    <w:rsid w:val="00F500CF"/>
    <w:rsid w:val="00F50738"/>
    <w:rsid w:val="00F50FB2"/>
    <w:rsid w:val="00F510C1"/>
    <w:rsid w:val="00F516AF"/>
    <w:rsid w:val="00F526CE"/>
    <w:rsid w:val="00F526E2"/>
    <w:rsid w:val="00F52B14"/>
    <w:rsid w:val="00F52C05"/>
    <w:rsid w:val="00F52CA4"/>
    <w:rsid w:val="00F53251"/>
    <w:rsid w:val="00F5331D"/>
    <w:rsid w:val="00F5385F"/>
    <w:rsid w:val="00F53C2D"/>
    <w:rsid w:val="00F53CD1"/>
    <w:rsid w:val="00F54CF2"/>
    <w:rsid w:val="00F54D47"/>
    <w:rsid w:val="00F54D8F"/>
    <w:rsid w:val="00F55209"/>
    <w:rsid w:val="00F554E8"/>
    <w:rsid w:val="00F558B3"/>
    <w:rsid w:val="00F56097"/>
    <w:rsid w:val="00F573A7"/>
    <w:rsid w:val="00F60628"/>
    <w:rsid w:val="00F60B3D"/>
    <w:rsid w:val="00F60EBE"/>
    <w:rsid w:val="00F6132B"/>
    <w:rsid w:val="00F61B82"/>
    <w:rsid w:val="00F61CA2"/>
    <w:rsid w:val="00F62300"/>
    <w:rsid w:val="00F628C1"/>
    <w:rsid w:val="00F63D93"/>
    <w:rsid w:val="00F64685"/>
    <w:rsid w:val="00F6498D"/>
    <w:rsid w:val="00F65094"/>
    <w:rsid w:val="00F662A0"/>
    <w:rsid w:val="00F664B9"/>
    <w:rsid w:val="00F67327"/>
    <w:rsid w:val="00F70973"/>
    <w:rsid w:val="00F713E6"/>
    <w:rsid w:val="00F717DE"/>
    <w:rsid w:val="00F71AF7"/>
    <w:rsid w:val="00F71B43"/>
    <w:rsid w:val="00F72DA3"/>
    <w:rsid w:val="00F72FFB"/>
    <w:rsid w:val="00F73063"/>
    <w:rsid w:val="00F7346F"/>
    <w:rsid w:val="00F734D6"/>
    <w:rsid w:val="00F73BDC"/>
    <w:rsid w:val="00F740E4"/>
    <w:rsid w:val="00F74154"/>
    <w:rsid w:val="00F74BAA"/>
    <w:rsid w:val="00F75694"/>
    <w:rsid w:val="00F762AB"/>
    <w:rsid w:val="00F762B1"/>
    <w:rsid w:val="00F7642F"/>
    <w:rsid w:val="00F7683B"/>
    <w:rsid w:val="00F76901"/>
    <w:rsid w:val="00F77009"/>
    <w:rsid w:val="00F771B3"/>
    <w:rsid w:val="00F80959"/>
    <w:rsid w:val="00F80FC7"/>
    <w:rsid w:val="00F813A7"/>
    <w:rsid w:val="00F814D6"/>
    <w:rsid w:val="00F81A8E"/>
    <w:rsid w:val="00F81F36"/>
    <w:rsid w:val="00F820DC"/>
    <w:rsid w:val="00F828A2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618"/>
    <w:rsid w:val="00F86D2F"/>
    <w:rsid w:val="00F8775B"/>
    <w:rsid w:val="00F877D5"/>
    <w:rsid w:val="00F90329"/>
    <w:rsid w:val="00F90330"/>
    <w:rsid w:val="00F90966"/>
    <w:rsid w:val="00F90B57"/>
    <w:rsid w:val="00F916D5"/>
    <w:rsid w:val="00F917D8"/>
    <w:rsid w:val="00F91BC4"/>
    <w:rsid w:val="00F92141"/>
    <w:rsid w:val="00F926D2"/>
    <w:rsid w:val="00F92B9C"/>
    <w:rsid w:val="00F92CDF"/>
    <w:rsid w:val="00F92E79"/>
    <w:rsid w:val="00F938E4"/>
    <w:rsid w:val="00F93BB5"/>
    <w:rsid w:val="00F94360"/>
    <w:rsid w:val="00F946A4"/>
    <w:rsid w:val="00F94E05"/>
    <w:rsid w:val="00F94E33"/>
    <w:rsid w:val="00F94EF1"/>
    <w:rsid w:val="00F957AE"/>
    <w:rsid w:val="00F958E5"/>
    <w:rsid w:val="00F95973"/>
    <w:rsid w:val="00F95BE9"/>
    <w:rsid w:val="00F960BE"/>
    <w:rsid w:val="00F9684A"/>
    <w:rsid w:val="00F96CF7"/>
    <w:rsid w:val="00F9723E"/>
    <w:rsid w:val="00F97933"/>
    <w:rsid w:val="00F97953"/>
    <w:rsid w:val="00FA0024"/>
    <w:rsid w:val="00FA0294"/>
    <w:rsid w:val="00FA0A5C"/>
    <w:rsid w:val="00FA12D3"/>
    <w:rsid w:val="00FA1775"/>
    <w:rsid w:val="00FA28AE"/>
    <w:rsid w:val="00FA30CE"/>
    <w:rsid w:val="00FA4405"/>
    <w:rsid w:val="00FA4451"/>
    <w:rsid w:val="00FA462A"/>
    <w:rsid w:val="00FA4AF5"/>
    <w:rsid w:val="00FA5228"/>
    <w:rsid w:val="00FA5585"/>
    <w:rsid w:val="00FA5CE1"/>
    <w:rsid w:val="00FA5D3E"/>
    <w:rsid w:val="00FA60E8"/>
    <w:rsid w:val="00FA611B"/>
    <w:rsid w:val="00FA6923"/>
    <w:rsid w:val="00FA7148"/>
    <w:rsid w:val="00FA78ED"/>
    <w:rsid w:val="00FB05AA"/>
    <w:rsid w:val="00FB0C8B"/>
    <w:rsid w:val="00FB0D2F"/>
    <w:rsid w:val="00FB1C27"/>
    <w:rsid w:val="00FB20E3"/>
    <w:rsid w:val="00FB2442"/>
    <w:rsid w:val="00FB2F1B"/>
    <w:rsid w:val="00FB2F37"/>
    <w:rsid w:val="00FB3385"/>
    <w:rsid w:val="00FB3738"/>
    <w:rsid w:val="00FB43E4"/>
    <w:rsid w:val="00FB447D"/>
    <w:rsid w:val="00FB4881"/>
    <w:rsid w:val="00FB4E82"/>
    <w:rsid w:val="00FB51B3"/>
    <w:rsid w:val="00FB5A32"/>
    <w:rsid w:val="00FB67C1"/>
    <w:rsid w:val="00FB7B45"/>
    <w:rsid w:val="00FC004A"/>
    <w:rsid w:val="00FC038F"/>
    <w:rsid w:val="00FC0395"/>
    <w:rsid w:val="00FC0A86"/>
    <w:rsid w:val="00FC10D3"/>
    <w:rsid w:val="00FC138A"/>
    <w:rsid w:val="00FC1704"/>
    <w:rsid w:val="00FC1BB7"/>
    <w:rsid w:val="00FC24A7"/>
    <w:rsid w:val="00FC3C97"/>
    <w:rsid w:val="00FC3FBB"/>
    <w:rsid w:val="00FC4BE4"/>
    <w:rsid w:val="00FC5ABE"/>
    <w:rsid w:val="00FC6F4E"/>
    <w:rsid w:val="00FC7474"/>
    <w:rsid w:val="00FC7C59"/>
    <w:rsid w:val="00FD09E6"/>
    <w:rsid w:val="00FD2A9C"/>
    <w:rsid w:val="00FD315E"/>
    <w:rsid w:val="00FD335F"/>
    <w:rsid w:val="00FD3688"/>
    <w:rsid w:val="00FD3B11"/>
    <w:rsid w:val="00FD3D15"/>
    <w:rsid w:val="00FD4054"/>
    <w:rsid w:val="00FD4587"/>
    <w:rsid w:val="00FD56A6"/>
    <w:rsid w:val="00FD5ABA"/>
    <w:rsid w:val="00FD5C3E"/>
    <w:rsid w:val="00FD5C4B"/>
    <w:rsid w:val="00FD5CC0"/>
    <w:rsid w:val="00FD608D"/>
    <w:rsid w:val="00FD62AE"/>
    <w:rsid w:val="00FD648E"/>
    <w:rsid w:val="00FE0077"/>
    <w:rsid w:val="00FE007D"/>
    <w:rsid w:val="00FE008B"/>
    <w:rsid w:val="00FE1A82"/>
    <w:rsid w:val="00FE1BA1"/>
    <w:rsid w:val="00FE2343"/>
    <w:rsid w:val="00FE27D7"/>
    <w:rsid w:val="00FE2CFA"/>
    <w:rsid w:val="00FE2D26"/>
    <w:rsid w:val="00FE3712"/>
    <w:rsid w:val="00FE381D"/>
    <w:rsid w:val="00FE3BAE"/>
    <w:rsid w:val="00FE3CC2"/>
    <w:rsid w:val="00FE483D"/>
    <w:rsid w:val="00FE4A30"/>
    <w:rsid w:val="00FE502E"/>
    <w:rsid w:val="00FE5474"/>
    <w:rsid w:val="00FE552F"/>
    <w:rsid w:val="00FE5AA8"/>
    <w:rsid w:val="00FE649F"/>
    <w:rsid w:val="00FE6814"/>
    <w:rsid w:val="00FE6A09"/>
    <w:rsid w:val="00FE71D9"/>
    <w:rsid w:val="00FE7B2A"/>
    <w:rsid w:val="00FE7B7C"/>
    <w:rsid w:val="00FE7C0D"/>
    <w:rsid w:val="00FF01D8"/>
    <w:rsid w:val="00FF0A83"/>
    <w:rsid w:val="00FF0E0B"/>
    <w:rsid w:val="00FF15AB"/>
    <w:rsid w:val="00FF1AA9"/>
    <w:rsid w:val="00FF1F9E"/>
    <w:rsid w:val="00FF2551"/>
    <w:rsid w:val="00FF2C92"/>
    <w:rsid w:val="00FF2CB1"/>
    <w:rsid w:val="00FF2DFD"/>
    <w:rsid w:val="00FF305D"/>
    <w:rsid w:val="00FF4950"/>
    <w:rsid w:val="00FF56D6"/>
    <w:rsid w:val="00FF71D2"/>
    <w:rsid w:val="00FF7825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C30B"/>
  <w15:docId w15:val="{5F560C49-2949-4780-8982-0C6865B1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1B3"/>
    <w:pPr>
      <w:spacing w:after="120" w:line="220" w:lineRule="atLeast"/>
    </w:pPr>
    <w:rPr>
      <w:rFonts w:ascii="Arial" w:eastAsia="Times New Roman" w:hAnsi="Arial" w:cs="Times New Roman"/>
      <w:color w:val="4D4D4D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B3"/>
    <w:pPr>
      <w:spacing w:after="90"/>
      <w:ind w:left="720"/>
      <w:contextualSpacing/>
    </w:pPr>
    <w:rPr>
      <w:rFonts w:ascii="Times New Roman" w:hAnsi="Times New Roman"/>
      <w:color w:val="auto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5271B3"/>
    <w:pPr>
      <w:spacing w:after="0" w:line="240" w:lineRule="auto"/>
    </w:pPr>
    <w:rPr>
      <w:rFonts w:ascii="Calibri" w:eastAsia="Calibr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71B3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52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1B3"/>
    <w:rPr>
      <w:rFonts w:ascii="Arial" w:eastAsia="Times New Roman" w:hAnsi="Arial" w:cs="Times New Roman"/>
      <w:color w:val="4D4D4D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1B3"/>
    <w:rPr>
      <w:rFonts w:ascii="Arial" w:eastAsia="Times New Roman" w:hAnsi="Arial" w:cs="Times New Roman"/>
      <w:color w:val="4D4D4D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4</cp:revision>
  <dcterms:created xsi:type="dcterms:W3CDTF">2020-04-24T07:17:00Z</dcterms:created>
  <dcterms:modified xsi:type="dcterms:W3CDTF">2021-03-04T00:38:00Z</dcterms:modified>
</cp:coreProperties>
</file>